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058E" w14:textId="2744ED39" w:rsidR="00C7406A" w:rsidRDefault="00C7406A" w:rsidP="00C7406A">
      <w:pPr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1A4D7994" wp14:editId="0E6FF242">
            <wp:extent cx="2190750" cy="826451"/>
            <wp:effectExtent l="0" t="0" r="0" b="0"/>
            <wp:docPr id="1507920491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920491" name="Picture 2" descr="A blue and black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82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06CCE" w14:textId="2A4EC596" w:rsidR="00C7406A" w:rsidRPr="00791BD8" w:rsidRDefault="00C7406A" w:rsidP="00C7406A">
      <w:pPr>
        <w:pStyle w:val="NoSpacing"/>
        <w:jc w:val="center"/>
        <w:rPr>
          <w:b/>
          <w:bCs/>
          <w:color w:val="000000" w:themeColor="text1"/>
          <w:sz w:val="32"/>
          <w:szCs w:val="32"/>
          <w:u w:val="single"/>
        </w:rPr>
      </w:pPr>
      <w:r w:rsidRPr="00791BD8">
        <w:rPr>
          <w:b/>
          <w:bCs/>
          <w:color w:val="000000" w:themeColor="text1"/>
          <w:sz w:val="32"/>
          <w:szCs w:val="32"/>
          <w:u w:val="single"/>
        </w:rPr>
        <w:t>BARNET 0-19 School Nursing</w:t>
      </w:r>
    </w:p>
    <w:p w14:paraId="3E3EB89C" w14:textId="77DCBF36" w:rsidR="00101AFD" w:rsidRPr="00791BD8" w:rsidRDefault="00C7406A" w:rsidP="00C7406A">
      <w:pPr>
        <w:pStyle w:val="NoSpacing"/>
        <w:jc w:val="center"/>
        <w:rPr>
          <w:b/>
          <w:bCs/>
          <w:color w:val="000000" w:themeColor="text1"/>
          <w:sz w:val="32"/>
          <w:szCs w:val="32"/>
          <w:u w:val="single"/>
        </w:rPr>
      </w:pPr>
      <w:r w:rsidRPr="00791BD8">
        <w:rPr>
          <w:b/>
          <w:bCs/>
          <w:color w:val="000000" w:themeColor="text1"/>
          <w:sz w:val="32"/>
          <w:szCs w:val="32"/>
          <w:u w:val="single"/>
        </w:rPr>
        <w:t>Reception Questionnaire</w:t>
      </w:r>
    </w:p>
    <w:p w14:paraId="0647E387" w14:textId="77777777" w:rsidR="00C7406A" w:rsidRDefault="00C7406A" w:rsidP="00C7406A">
      <w:pPr>
        <w:pStyle w:val="NoSpacing"/>
        <w:jc w:val="center"/>
        <w:rPr>
          <w:b/>
          <w:bCs/>
          <w:sz w:val="32"/>
          <w:szCs w:val="32"/>
          <w:u w:val="single"/>
        </w:rPr>
      </w:pPr>
    </w:p>
    <w:p w14:paraId="36AD19EA" w14:textId="382D2E3A" w:rsidR="00C7406A" w:rsidRPr="00F95453" w:rsidRDefault="00C7406A" w:rsidP="00C7406A">
      <w:pPr>
        <w:pStyle w:val="NoSpacing"/>
        <w:rPr>
          <w:b/>
          <w:bCs/>
          <w:sz w:val="28"/>
          <w:szCs w:val="28"/>
        </w:rPr>
      </w:pPr>
      <w:r w:rsidRPr="00F95453">
        <w:rPr>
          <w:b/>
          <w:bCs/>
          <w:sz w:val="28"/>
          <w:szCs w:val="28"/>
        </w:rPr>
        <w:t>Child details</w:t>
      </w:r>
    </w:p>
    <w:p w14:paraId="6D69E3B4" w14:textId="77777777" w:rsidR="00F95453" w:rsidRPr="00C7406A" w:rsidRDefault="00F95453" w:rsidP="00C7406A">
      <w:pPr>
        <w:pStyle w:val="NoSpacing"/>
        <w:rPr>
          <w:b/>
          <w:bCs/>
          <w:sz w:val="24"/>
          <w:szCs w:val="24"/>
        </w:rPr>
      </w:pPr>
    </w:p>
    <w:tbl>
      <w:tblPr>
        <w:tblStyle w:val="TableGrid"/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624"/>
        <w:gridCol w:w="7832"/>
      </w:tblGrid>
      <w:tr w:rsidR="00C7406A" w14:paraId="5C135C8D" w14:textId="77777777" w:rsidTr="00791BD8">
        <w:trPr>
          <w:trHeight w:val="397"/>
        </w:trPr>
        <w:tc>
          <w:tcPr>
            <w:tcW w:w="1255" w:type="pct"/>
            <w:vAlign w:val="center"/>
          </w:tcPr>
          <w:p w14:paraId="1C17CE62" w14:textId="37C18AA1" w:rsidR="00C7406A" w:rsidRPr="00791BD8" w:rsidRDefault="00C7406A" w:rsidP="00C7406A">
            <w:pPr>
              <w:pStyle w:val="NoSpacing"/>
              <w:tabs>
                <w:tab w:val="center" w:pos="214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BD8">
              <w:rPr>
                <w:b/>
                <w:bCs/>
                <w:color w:val="000000" w:themeColor="text1"/>
                <w:sz w:val="24"/>
                <w:szCs w:val="24"/>
              </w:rPr>
              <w:t>First name</w:t>
            </w:r>
          </w:p>
        </w:tc>
        <w:sdt>
          <w:sdtPr>
            <w:rPr>
              <w:sz w:val="24"/>
              <w:szCs w:val="24"/>
            </w:rPr>
            <w:id w:val="1426392332"/>
            <w:placeholder>
              <w:docPart w:val="DAC20D7FAFAA499BB6FAF0838DF6ED95"/>
            </w:placeholder>
            <w:showingPlcHdr/>
          </w:sdtPr>
          <w:sdtEndPr/>
          <w:sdtContent>
            <w:tc>
              <w:tcPr>
                <w:tcW w:w="3745" w:type="pct"/>
                <w:vAlign w:val="center"/>
              </w:tcPr>
              <w:p w14:paraId="5855510E" w14:textId="7057E413" w:rsidR="00C7406A" w:rsidRDefault="00C7406A" w:rsidP="00C7406A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06A" w14:paraId="02E581D5" w14:textId="77777777" w:rsidTr="00791BD8">
        <w:trPr>
          <w:trHeight w:val="397"/>
        </w:trPr>
        <w:tc>
          <w:tcPr>
            <w:tcW w:w="1255" w:type="pct"/>
            <w:vAlign w:val="center"/>
          </w:tcPr>
          <w:p w14:paraId="2600602A" w14:textId="3C37D61D" w:rsidR="00C7406A" w:rsidRPr="00791BD8" w:rsidRDefault="00C7406A" w:rsidP="00C7406A">
            <w:pPr>
              <w:pStyle w:val="NoSpacing"/>
              <w:tabs>
                <w:tab w:val="center" w:pos="214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BD8">
              <w:rPr>
                <w:b/>
                <w:bCs/>
                <w:color w:val="000000" w:themeColor="text1"/>
                <w:sz w:val="24"/>
                <w:szCs w:val="24"/>
              </w:rPr>
              <w:t>Last name</w:t>
            </w:r>
          </w:p>
        </w:tc>
        <w:sdt>
          <w:sdtPr>
            <w:rPr>
              <w:sz w:val="24"/>
              <w:szCs w:val="24"/>
            </w:rPr>
            <w:id w:val="1025826410"/>
            <w:placeholder>
              <w:docPart w:val="9BD881674D694A56BF417A449C040B6E"/>
            </w:placeholder>
            <w:showingPlcHdr/>
          </w:sdtPr>
          <w:sdtEndPr/>
          <w:sdtContent>
            <w:tc>
              <w:tcPr>
                <w:tcW w:w="3745" w:type="pct"/>
                <w:vAlign w:val="center"/>
              </w:tcPr>
              <w:p w14:paraId="7775F283" w14:textId="7CDDA401" w:rsidR="00C7406A" w:rsidRDefault="00C7406A" w:rsidP="00C7406A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06A" w14:paraId="1AE4B15E" w14:textId="77777777" w:rsidTr="00791BD8">
        <w:trPr>
          <w:trHeight w:val="397"/>
        </w:trPr>
        <w:tc>
          <w:tcPr>
            <w:tcW w:w="1255" w:type="pct"/>
            <w:vAlign w:val="center"/>
          </w:tcPr>
          <w:p w14:paraId="6291E993" w14:textId="291DA53D" w:rsidR="00C7406A" w:rsidRPr="00791BD8" w:rsidRDefault="00C7406A" w:rsidP="00C7406A">
            <w:pPr>
              <w:pStyle w:val="NoSpacing"/>
              <w:tabs>
                <w:tab w:val="center" w:pos="214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BD8">
              <w:rPr>
                <w:b/>
                <w:bCs/>
                <w:color w:val="000000" w:themeColor="text1"/>
                <w:sz w:val="24"/>
                <w:szCs w:val="24"/>
              </w:rPr>
              <w:t>Address</w:t>
            </w:r>
            <w:r w:rsidRPr="00791B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680700404"/>
            <w:placeholder>
              <w:docPart w:val="3EC4F07D189F4E58924DA675DF6BCD92"/>
            </w:placeholder>
            <w:showingPlcHdr/>
          </w:sdtPr>
          <w:sdtEndPr/>
          <w:sdtContent>
            <w:tc>
              <w:tcPr>
                <w:tcW w:w="3745" w:type="pct"/>
                <w:vAlign w:val="center"/>
              </w:tcPr>
              <w:p w14:paraId="12BA94A1" w14:textId="30AEA110" w:rsidR="00C7406A" w:rsidRDefault="00C7406A" w:rsidP="00C7406A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06A" w14:paraId="7459D385" w14:textId="77777777" w:rsidTr="00791BD8">
        <w:trPr>
          <w:trHeight w:val="397"/>
        </w:trPr>
        <w:tc>
          <w:tcPr>
            <w:tcW w:w="1255" w:type="pct"/>
            <w:vAlign w:val="center"/>
          </w:tcPr>
          <w:p w14:paraId="2CB3EAE4" w14:textId="6597550C" w:rsidR="00C7406A" w:rsidRPr="00791BD8" w:rsidRDefault="00C7406A" w:rsidP="00C7406A">
            <w:pPr>
              <w:pStyle w:val="NoSpacing"/>
              <w:tabs>
                <w:tab w:val="center" w:pos="214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BD8">
              <w:rPr>
                <w:b/>
                <w:bCs/>
                <w:color w:val="000000" w:themeColor="text1"/>
                <w:sz w:val="24"/>
                <w:szCs w:val="24"/>
              </w:rPr>
              <w:t>Post code</w:t>
            </w:r>
          </w:p>
        </w:tc>
        <w:sdt>
          <w:sdtPr>
            <w:rPr>
              <w:sz w:val="24"/>
              <w:szCs w:val="24"/>
            </w:rPr>
            <w:id w:val="1151560080"/>
            <w:placeholder>
              <w:docPart w:val="1A39A4239F184F7598D338FDA6428499"/>
            </w:placeholder>
            <w:showingPlcHdr/>
          </w:sdtPr>
          <w:sdtEndPr/>
          <w:sdtContent>
            <w:tc>
              <w:tcPr>
                <w:tcW w:w="3745" w:type="pct"/>
                <w:vAlign w:val="center"/>
              </w:tcPr>
              <w:p w14:paraId="0D46E8B3" w14:textId="01E89786" w:rsidR="00C7406A" w:rsidRDefault="00C7406A" w:rsidP="00C7406A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06A" w14:paraId="50FFBE09" w14:textId="77777777" w:rsidTr="00791BD8">
        <w:trPr>
          <w:trHeight w:val="397"/>
        </w:trPr>
        <w:tc>
          <w:tcPr>
            <w:tcW w:w="1255" w:type="pct"/>
            <w:vAlign w:val="center"/>
          </w:tcPr>
          <w:p w14:paraId="568F9830" w14:textId="536714F7" w:rsidR="00C7406A" w:rsidRPr="00791BD8" w:rsidRDefault="00C7406A" w:rsidP="00C7406A">
            <w:pPr>
              <w:pStyle w:val="NoSpacing"/>
              <w:tabs>
                <w:tab w:val="center" w:pos="214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BD8">
              <w:rPr>
                <w:b/>
                <w:bCs/>
                <w:color w:val="000000" w:themeColor="text1"/>
                <w:sz w:val="24"/>
                <w:szCs w:val="24"/>
              </w:rPr>
              <w:t>Date of birth</w:t>
            </w:r>
          </w:p>
        </w:tc>
        <w:sdt>
          <w:sdtPr>
            <w:rPr>
              <w:sz w:val="24"/>
              <w:szCs w:val="24"/>
            </w:rPr>
            <w:id w:val="548502412"/>
            <w:placeholder>
              <w:docPart w:val="5D8D84AA07F842EF8D31B8BF6395D099"/>
            </w:placeholder>
            <w:showingPlcHdr/>
          </w:sdtPr>
          <w:sdtEndPr/>
          <w:sdtContent>
            <w:tc>
              <w:tcPr>
                <w:tcW w:w="3745" w:type="pct"/>
              </w:tcPr>
              <w:p w14:paraId="5DCE5E2D" w14:textId="79F49BD9" w:rsidR="00C7406A" w:rsidRDefault="00F95453" w:rsidP="00C7406A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06A" w14:paraId="1F0FBDF2" w14:textId="77777777" w:rsidTr="00791BD8">
        <w:trPr>
          <w:trHeight w:val="397"/>
        </w:trPr>
        <w:tc>
          <w:tcPr>
            <w:tcW w:w="1255" w:type="pct"/>
            <w:vAlign w:val="center"/>
          </w:tcPr>
          <w:p w14:paraId="7C17B2F6" w14:textId="1C4FF6F8" w:rsidR="00C7406A" w:rsidRPr="00791BD8" w:rsidRDefault="00C7406A" w:rsidP="00C7406A">
            <w:pPr>
              <w:pStyle w:val="NoSpacing"/>
              <w:tabs>
                <w:tab w:val="center" w:pos="214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BD8">
              <w:rPr>
                <w:b/>
                <w:bCs/>
                <w:color w:val="000000" w:themeColor="text1"/>
                <w:sz w:val="24"/>
                <w:szCs w:val="24"/>
              </w:rPr>
              <w:t>NHS number</w:t>
            </w:r>
          </w:p>
        </w:tc>
        <w:sdt>
          <w:sdtPr>
            <w:rPr>
              <w:sz w:val="24"/>
              <w:szCs w:val="24"/>
            </w:rPr>
            <w:id w:val="1917667666"/>
            <w:placeholder>
              <w:docPart w:val="6480E371840F4D13BF556B8A3060AE7D"/>
            </w:placeholder>
            <w:showingPlcHdr/>
          </w:sdtPr>
          <w:sdtEndPr/>
          <w:sdtContent>
            <w:tc>
              <w:tcPr>
                <w:tcW w:w="3745" w:type="pct"/>
              </w:tcPr>
              <w:p w14:paraId="34398E2A" w14:textId="163F5A8F" w:rsidR="00C7406A" w:rsidRDefault="00F95453" w:rsidP="00C7406A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06A" w14:paraId="38A5CAC5" w14:textId="77777777" w:rsidTr="00791BD8">
        <w:trPr>
          <w:trHeight w:val="397"/>
        </w:trPr>
        <w:tc>
          <w:tcPr>
            <w:tcW w:w="1255" w:type="pct"/>
            <w:vAlign w:val="center"/>
          </w:tcPr>
          <w:p w14:paraId="7F6FF031" w14:textId="21816DC8" w:rsidR="00C7406A" w:rsidRPr="00791BD8" w:rsidRDefault="00C7406A" w:rsidP="00C7406A">
            <w:pPr>
              <w:pStyle w:val="NoSpacing"/>
              <w:tabs>
                <w:tab w:val="center" w:pos="214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BD8">
              <w:rPr>
                <w:b/>
                <w:bCs/>
                <w:color w:val="000000" w:themeColor="text1"/>
                <w:sz w:val="24"/>
                <w:szCs w:val="24"/>
              </w:rPr>
              <w:t>Gender</w:t>
            </w:r>
          </w:p>
        </w:tc>
        <w:sdt>
          <w:sdtPr>
            <w:rPr>
              <w:sz w:val="24"/>
              <w:szCs w:val="24"/>
            </w:rPr>
            <w:id w:val="-484013748"/>
            <w:placeholder>
              <w:docPart w:val="0CE8E8EDD5954C9D820733654D2865E0"/>
            </w:placeholder>
            <w:showingPlcHdr/>
          </w:sdtPr>
          <w:sdtEndPr/>
          <w:sdtContent>
            <w:tc>
              <w:tcPr>
                <w:tcW w:w="3745" w:type="pct"/>
              </w:tcPr>
              <w:p w14:paraId="045E81CA" w14:textId="414CEE12" w:rsidR="00C7406A" w:rsidRDefault="00F95453" w:rsidP="00C7406A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06A" w14:paraId="1CBCF847" w14:textId="77777777" w:rsidTr="00791BD8">
        <w:trPr>
          <w:trHeight w:val="397"/>
        </w:trPr>
        <w:tc>
          <w:tcPr>
            <w:tcW w:w="1255" w:type="pct"/>
            <w:vAlign w:val="center"/>
          </w:tcPr>
          <w:p w14:paraId="1B7E7B72" w14:textId="74737A35" w:rsidR="00C7406A" w:rsidRPr="00791BD8" w:rsidRDefault="00C7406A" w:rsidP="00C7406A">
            <w:pPr>
              <w:pStyle w:val="NoSpacing"/>
              <w:tabs>
                <w:tab w:val="center" w:pos="214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BD8">
              <w:rPr>
                <w:b/>
                <w:bCs/>
                <w:color w:val="000000" w:themeColor="text1"/>
                <w:sz w:val="24"/>
                <w:szCs w:val="24"/>
              </w:rPr>
              <w:t>Ethnicity</w:t>
            </w:r>
          </w:p>
        </w:tc>
        <w:sdt>
          <w:sdtPr>
            <w:rPr>
              <w:sz w:val="24"/>
              <w:szCs w:val="24"/>
            </w:rPr>
            <w:id w:val="2127805311"/>
            <w:placeholder>
              <w:docPart w:val="2E0D390408BB4CD69449C4A2EA34A317"/>
            </w:placeholder>
            <w:showingPlcHdr/>
            <w:dropDownList>
              <w:listItem w:value="Choose an item."/>
              <w:listItem w:displayText="White British" w:value="White British"/>
              <w:listItem w:displayText="White other background" w:value="White other background"/>
              <w:listItem w:displayText="Black, Black British, Carribbean or African" w:value="Black, Black British, Carribbean or African"/>
              <w:listItem w:displayText="Black other background" w:value="Black other background"/>
              <w:listItem w:displayText="Asian or Asian British" w:value="Asian or Asian British"/>
              <w:listItem w:displayText="Asian other background" w:value="Asian other background"/>
              <w:listItem w:displayText="Mixed, other, or multiple ethnic groups" w:value="Mixed, other, or multiple ethnic groups"/>
            </w:dropDownList>
          </w:sdtPr>
          <w:sdtEndPr/>
          <w:sdtContent>
            <w:tc>
              <w:tcPr>
                <w:tcW w:w="3745" w:type="pct"/>
              </w:tcPr>
              <w:p w14:paraId="5E527770" w14:textId="63753926" w:rsidR="00C7406A" w:rsidRDefault="00F95453" w:rsidP="00C7406A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7406A" w14:paraId="7A417C95" w14:textId="77777777" w:rsidTr="00791BD8">
        <w:trPr>
          <w:trHeight w:val="397"/>
        </w:trPr>
        <w:tc>
          <w:tcPr>
            <w:tcW w:w="1255" w:type="pct"/>
            <w:vAlign w:val="center"/>
          </w:tcPr>
          <w:p w14:paraId="769FDF9F" w14:textId="51858B46" w:rsidR="00C7406A" w:rsidRPr="00791BD8" w:rsidRDefault="00F95453" w:rsidP="00C7406A">
            <w:pPr>
              <w:pStyle w:val="NoSpacing"/>
              <w:tabs>
                <w:tab w:val="center" w:pos="214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BD8">
              <w:rPr>
                <w:b/>
                <w:bCs/>
                <w:color w:val="000000" w:themeColor="text1"/>
                <w:sz w:val="24"/>
                <w:szCs w:val="24"/>
              </w:rPr>
              <w:t>GP Surgery</w:t>
            </w:r>
          </w:p>
        </w:tc>
        <w:sdt>
          <w:sdtPr>
            <w:rPr>
              <w:sz w:val="24"/>
              <w:szCs w:val="24"/>
            </w:rPr>
            <w:id w:val="617498345"/>
            <w:placeholder>
              <w:docPart w:val="704565B4DC5F4427A684226EFAC6D2EB"/>
            </w:placeholder>
            <w:showingPlcHdr/>
          </w:sdtPr>
          <w:sdtEndPr/>
          <w:sdtContent>
            <w:tc>
              <w:tcPr>
                <w:tcW w:w="3745" w:type="pct"/>
              </w:tcPr>
              <w:p w14:paraId="6E52D1A4" w14:textId="4E2BC6AA" w:rsidR="00C7406A" w:rsidRDefault="00F95453" w:rsidP="00C7406A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06A" w14:paraId="2A1192F9" w14:textId="77777777" w:rsidTr="00791BD8">
        <w:trPr>
          <w:trHeight w:val="397"/>
        </w:trPr>
        <w:tc>
          <w:tcPr>
            <w:tcW w:w="1255" w:type="pct"/>
            <w:vAlign w:val="center"/>
          </w:tcPr>
          <w:p w14:paraId="2080BDEA" w14:textId="44CAC58E" w:rsidR="00C7406A" w:rsidRPr="00791BD8" w:rsidRDefault="00F95453" w:rsidP="00C7406A">
            <w:pPr>
              <w:pStyle w:val="NoSpacing"/>
              <w:tabs>
                <w:tab w:val="center" w:pos="214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BD8">
              <w:rPr>
                <w:b/>
                <w:bCs/>
                <w:color w:val="000000" w:themeColor="text1"/>
                <w:sz w:val="24"/>
                <w:szCs w:val="24"/>
              </w:rPr>
              <w:t>Child’s school</w:t>
            </w:r>
          </w:p>
        </w:tc>
        <w:sdt>
          <w:sdtPr>
            <w:rPr>
              <w:sz w:val="24"/>
              <w:szCs w:val="24"/>
            </w:rPr>
            <w:id w:val="1621963054"/>
            <w:placeholder>
              <w:docPart w:val="708A8FEFBBFE48ACAF3C2FAA4507EBF6"/>
            </w:placeholder>
            <w:showingPlcHdr/>
          </w:sdtPr>
          <w:sdtEndPr/>
          <w:sdtContent>
            <w:tc>
              <w:tcPr>
                <w:tcW w:w="3745" w:type="pct"/>
              </w:tcPr>
              <w:p w14:paraId="0602876A" w14:textId="79CBF546" w:rsidR="00C7406A" w:rsidRDefault="00F95453" w:rsidP="00C7406A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CFF3B8A" w14:textId="77777777" w:rsidR="00C7406A" w:rsidRPr="00C7406A" w:rsidRDefault="00C7406A" w:rsidP="00C7406A">
      <w:pPr>
        <w:pStyle w:val="NoSpacing"/>
        <w:rPr>
          <w:sz w:val="24"/>
          <w:szCs w:val="24"/>
        </w:rPr>
      </w:pPr>
    </w:p>
    <w:p w14:paraId="44545C38" w14:textId="77777777" w:rsidR="00F95453" w:rsidRDefault="00F95453" w:rsidP="00F95453">
      <w:pPr>
        <w:pStyle w:val="NoSpacing"/>
        <w:rPr>
          <w:b/>
          <w:bCs/>
          <w:sz w:val="28"/>
          <w:szCs w:val="28"/>
        </w:rPr>
      </w:pPr>
    </w:p>
    <w:p w14:paraId="3B246E57" w14:textId="2C6546A8" w:rsidR="00F95453" w:rsidRDefault="00F95453" w:rsidP="00F95453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Parent/carer</w:t>
      </w:r>
      <w:r w:rsidRPr="00F95453">
        <w:rPr>
          <w:b/>
          <w:bCs/>
          <w:sz w:val="28"/>
          <w:szCs w:val="28"/>
        </w:rPr>
        <w:t xml:space="preserve"> details</w:t>
      </w:r>
    </w:p>
    <w:p w14:paraId="1E44EEAE" w14:textId="77777777" w:rsidR="00F95453" w:rsidRPr="00F95453" w:rsidRDefault="00F95453" w:rsidP="00F95453">
      <w:pPr>
        <w:pStyle w:val="NoSpacing"/>
        <w:rPr>
          <w:b/>
          <w:bCs/>
          <w:sz w:val="28"/>
          <w:szCs w:val="28"/>
        </w:rPr>
      </w:pPr>
    </w:p>
    <w:tbl>
      <w:tblPr>
        <w:tblStyle w:val="TableGrid"/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790"/>
        <w:gridCol w:w="7666"/>
      </w:tblGrid>
      <w:tr w:rsidR="00F95453" w14:paraId="166E2454" w14:textId="77777777" w:rsidTr="00791BD8">
        <w:trPr>
          <w:trHeight w:val="397"/>
        </w:trPr>
        <w:tc>
          <w:tcPr>
            <w:tcW w:w="1334" w:type="pct"/>
            <w:vAlign w:val="center"/>
          </w:tcPr>
          <w:p w14:paraId="52D4C211" w14:textId="77777777" w:rsidR="00F95453" w:rsidRPr="00C7406A" w:rsidRDefault="00F95453" w:rsidP="00EE183F">
            <w:pPr>
              <w:pStyle w:val="NoSpacing"/>
              <w:tabs>
                <w:tab w:val="center" w:pos="214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First name</w:t>
            </w:r>
          </w:p>
        </w:tc>
        <w:sdt>
          <w:sdtPr>
            <w:rPr>
              <w:sz w:val="24"/>
              <w:szCs w:val="24"/>
            </w:rPr>
            <w:id w:val="-2016522963"/>
            <w:placeholder>
              <w:docPart w:val="6104820EE93544E785214ED07229D955"/>
            </w:placeholder>
            <w:showingPlcHdr/>
          </w:sdtPr>
          <w:sdtEndPr/>
          <w:sdtContent>
            <w:tc>
              <w:tcPr>
                <w:tcW w:w="3666" w:type="pct"/>
                <w:vAlign w:val="center"/>
              </w:tcPr>
              <w:p w14:paraId="4725F67E" w14:textId="77777777" w:rsidR="00F95453" w:rsidRDefault="00F95453" w:rsidP="00EE183F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5453" w14:paraId="1A5E30AA" w14:textId="77777777" w:rsidTr="00791BD8">
        <w:trPr>
          <w:trHeight w:val="397"/>
        </w:trPr>
        <w:tc>
          <w:tcPr>
            <w:tcW w:w="1334" w:type="pct"/>
            <w:vAlign w:val="center"/>
          </w:tcPr>
          <w:p w14:paraId="1A747B37" w14:textId="77777777" w:rsidR="00F95453" w:rsidRPr="00C7406A" w:rsidRDefault="00F95453" w:rsidP="00EE183F">
            <w:pPr>
              <w:pStyle w:val="NoSpacing"/>
              <w:tabs>
                <w:tab w:val="center" w:pos="2146"/>
              </w:tabs>
              <w:rPr>
                <w:b/>
                <w:bCs/>
                <w:sz w:val="24"/>
                <w:szCs w:val="24"/>
              </w:rPr>
            </w:pPr>
            <w:r w:rsidRPr="00C7406A">
              <w:rPr>
                <w:b/>
                <w:bCs/>
                <w:sz w:val="24"/>
                <w:szCs w:val="24"/>
              </w:rPr>
              <w:t>Last name</w:t>
            </w:r>
          </w:p>
        </w:tc>
        <w:sdt>
          <w:sdtPr>
            <w:rPr>
              <w:sz w:val="24"/>
              <w:szCs w:val="24"/>
            </w:rPr>
            <w:id w:val="201069690"/>
            <w:placeholder>
              <w:docPart w:val="E49A20BA226A435CA6566DBBB497CFFF"/>
            </w:placeholder>
            <w:showingPlcHdr/>
          </w:sdtPr>
          <w:sdtEndPr/>
          <w:sdtContent>
            <w:tc>
              <w:tcPr>
                <w:tcW w:w="3666" w:type="pct"/>
                <w:vAlign w:val="center"/>
              </w:tcPr>
              <w:p w14:paraId="01A7B883" w14:textId="77777777" w:rsidR="00F95453" w:rsidRDefault="00F95453" w:rsidP="00EE183F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5453" w14:paraId="7E44AACF" w14:textId="77777777" w:rsidTr="00791BD8">
        <w:trPr>
          <w:trHeight w:val="397"/>
        </w:trPr>
        <w:tc>
          <w:tcPr>
            <w:tcW w:w="1334" w:type="pct"/>
            <w:vAlign w:val="center"/>
          </w:tcPr>
          <w:p w14:paraId="2A7DB0A5" w14:textId="77777777" w:rsidR="00F95453" w:rsidRPr="00C7406A" w:rsidRDefault="00F95453" w:rsidP="00EE183F">
            <w:pPr>
              <w:pStyle w:val="NoSpacing"/>
              <w:tabs>
                <w:tab w:val="center" w:pos="2146"/>
              </w:tabs>
              <w:rPr>
                <w:b/>
                <w:bCs/>
                <w:sz w:val="24"/>
                <w:szCs w:val="24"/>
              </w:rPr>
            </w:pPr>
            <w:r w:rsidRPr="00C7406A">
              <w:rPr>
                <w:b/>
                <w:bCs/>
                <w:sz w:val="24"/>
                <w:szCs w:val="24"/>
              </w:rPr>
              <w:t>Address</w:t>
            </w:r>
            <w:r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-957016619"/>
            <w:placeholder>
              <w:docPart w:val="79DDC0EE0DC64F6AA666B12CCCAB6201"/>
            </w:placeholder>
            <w:showingPlcHdr/>
          </w:sdtPr>
          <w:sdtEndPr/>
          <w:sdtContent>
            <w:tc>
              <w:tcPr>
                <w:tcW w:w="3666" w:type="pct"/>
                <w:vAlign w:val="center"/>
              </w:tcPr>
              <w:p w14:paraId="32EE627A" w14:textId="77777777" w:rsidR="00F95453" w:rsidRDefault="00F95453" w:rsidP="00EE183F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5453" w14:paraId="46D1B944" w14:textId="77777777" w:rsidTr="00791BD8">
        <w:trPr>
          <w:trHeight w:val="397"/>
        </w:trPr>
        <w:tc>
          <w:tcPr>
            <w:tcW w:w="1334" w:type="pct"/>
            <w:vAlign w:val="center"/>
          </w:tcPr>
          <w:p w14:paraId="2B59D082" w14:textId="77777777" w:rsidR="00F95453" w:rsidRPr="00C7406A" w:rsidRDefault="00F95453" w:rsidP="00EE183F">
            <w:pPr>
              <w:pStyle w:val="NoSpacing"/>
              <w:tabs>
                <w:tab w:val="center" w:pos="2146"/>
              </w:tabs>
              <w:rPr>
                <w:b/>
                <w:bCs/>
                <w:sz w:val="24"/>
                <w:szCs w:val="24"/>
              </w:rPr>
            </w:pPr>
            <w:r w:rsidRPr="00C7406A">
              <w:rPr>
                <w:b/>
                <w:bCs/>
                <w:sz w:val="24"/>
                <w:szCs w:val="24"/>
              </w:rPr>
              <w:t>Post code</w:t>
            </w:r>
          </w:p>
        </w:tc>
        <w:sdt>
          <w:sdtPr>
            <w:rPr>
              <w:sz w:val="24"/>
              <w:szCs w:val="24"/>
            </w:rPr>
            <w:id w:val="-740569469"/>
            <w:placeholder>
              <w:docPart w:val="26E7DCA3C9EF47D6A466EED97FAF4C25"/>
            </w:placeholder>
            <w:showingPlcHdr/>
          </w:sdtPr>
          <w:sdtEndPr/>
          <w:sdtContent>
            <w:tc>
              <w:tcPr>
                <w:tcW w:w="3666" w:type="pct"/>
                <w:vAlign w:val="center"/>
              </w:tcPr>
              <w:p w14:paraId="2FA0CC7E" w14:textId="77777777" w:rsidR="00F95453" w:rsidRDefault="00F95453" w:rsidP="00EE183F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5453" w14:paraId="0365378D" w14:textId="77777777" w:rsidTr="00791BD8">
        <w:trPr>
          <w:trHeight w:val="397"/>
        </w:trPr>
        <w:tc>
          <w:tcPr>
            <w:tcW w:w="1334" w:type="pct"/>
            <w:vAlign w:val="center"/>
          </w:tcPr>
          <w:p w14:paraId="76BD4815" w14:textId="21966947" w:rsidR="00F95453" w:rsidRPr="00C7406A" w:rsidRDefault="00F95453" w:rsidP="00EE183F">
            <w:pPr>
              <w:pStyle w:val="NoSpacing"/>
              <w:tabs>
                <w:tab w:val="center" w:pos="214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Relationship to child</w:t>
            </w:r>
          </w:p>
        </w:tc>
        <w:sdt>
          <w:sdtPr>
            <w:rPr>
              <w:sz w:val="24"/>
              <w:szCs w:val="24"/>
            </w:rPr>
            <w:id w:val="-856115264"/>
            <w:placeholder>
              <w:docPart w:val="CBD6F11D726745A69124DA110FE405C4"/>
            </w:placeholder>
            <w:showingPlcHdr/>
          </w:sdtPr>
          <w:sdtEndPr/>
          <w:sdtContent>
            <w:tc>
              <w:tcPr>
                <w:tcW w:w="3666" w:type="pct"/>
              </w:tcPr>
              <w:p w14:paraId="56833A6C" w14:textId="77777777" w:rsidR="00F95453" w:rsidRDefault="00F95453" w:rsidP="00EE183F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5453" w14:paraId="7E3DA805" w14:textId="77777777" w:rsidTr="00791BD8">
        <w:trPr>
          <w:trHeight w:val="397"/>
        </w:trPr>
        <w:tc>
          <w:tcPr>
            <w:tcW w:w="1334" w:type="pct"/>
            <w:vAlign w:val="center"/>
          </w:tcPr>
          <w:p w14:paraId="5D10C86E" w14:textId="7E7E057B" w:rsidR="00F95453" w:rsidRPr="00C7406A" w:rsidRDefault="00F95453" w:rsidP="00EE183F">
            <w:pPr>
              <w:pStyle w:val="NoSpacing"/>
              <w:tabs>
                <w:tab w:val="center" w:pos="214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 number/s</w:t>
            </w:r>
          </w:p>
        </w:tc>
        <w:sdt>
          <w:sdtPr>
            <w:rPr>
              <w:sz w:val="24"/>
              <w:szCs w:val="24"/>
            </w:rPr>
            <w:id w:val="-1495409282"/>
            <w:placeholder>
              <w:docPart w:val="708C914A4C0C4CA4944CEFD2300D75E2"/>
            </w:placeholder>
            <w:showingPlcHdr/>
          </w:sdtPr>
          <w:sdtEndPr/>
          <w:sdtContent>
            <w:tc>
              <w:tcPr>
                <w:tcW w:w="3666" w:type="pct"/>
              </w:tcPr>
              <w:p w14:paraId="67E6043E" w14:textId="77777777" w:rsidR="00F95453" w:rsidRDefault="00F95453" w:rsidP="00EE183F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5453" w14:paraId="0E6137AB" w14:textId="77777777" w:rsidTr="00791BD8">
        <w:trPr>
          <w:trHeight w:val="397"/>
        </w:trPr>
        <w:tc>
          <w:tcPr>
            <w:tcW w:w="1334" w:type="pct"/>
            <w:vAlign w:val="center"/>
          </w:tcPr>
          <w:p w14:paraId="1E63BE6E" w14:textId="65FCFDB2" w:rsidR="00F95453" w:rsidRPr="00C7406A" w:rsidRDefault="00F95453" w:rsidP="00EE183F">
            <w:pPr>
              <w:pStyle w:val="NoSpacing"/>
              <w:tabs>
                <w:tab w:val="center" w:pos="214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 address</w:t>
            </w:r>
          </w:p>
        </w:tc>
        <w:sdt>
          <w:sdtPr>
            <w:rPr>
              <w:sz w:val="24"/>
              <w:szCs w:val="24"/>
            </w:rPr>
            <w:id w:val="-1634859314"/>
            <w:placeholder>
              <w:docPart w:val="BDB74AFCC4A943B6BD4FA91C070E3DD3"/>
            </w:placeholder>
            <w:showingPlcHdr/>
          </w:sdtPr>
          <w:sdtEndPr/>
          <w:sdtContent>
            <w:tc>
              <w:tcPr>
                <w:tcW w:w="3666" w:type="pct"/>
              </w:tcPr>
              <w:p w14:paraId="738D4A1D" w14:textId="77777777" w:rsidR="00F95453" w:rsidRDefault="00F95453" w:rsidP="00EE183F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5453" w14:paraId="0DB61430" w14:textId="77777777" w:rsidTr="00791BD8">
        <w:trPr>
          <w:trHeight w:val="397"/>
        </w:trPr>
        <w:tc>
          <w:tcPr>
            <w:tcW w:w="1334" w:type="pct"/>
            <w:vAlign w:val="center"/>
          </w:tcPr>
          <w:p w14:paraId="614D7046" w14:textId="47AD1F08" w:rsidR="00F95453" w:rsidRDefault="00F95453" w:rsidP="00EE183F">
            <w:pPr>
              <w:pStyle w:val="NoSpacing"/>
              <w:tabs>
                <w:tab w:val="center" w:pos="214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form completed</w:t>
            </w:r>
          </w:p>
        </w:tc>
        <w:sdt>
          <w:sdtPr>
            <w:rPr>
              <w:sz w:val="24"/>
              <w:szCs w:val="24"/>
            </w:rPr>
            <w:id w:val="446206499"/>
            <w:placeholder>
              <w:docPart w:val="6861451F942A405AB48EB8925B336CA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66" w:type="pct"/>
              </w:tcPr>
              <w:p w14:paraId="72D9198C" w14:textId="35949CFA" w:rsidR="00F95453" w:rsidRDefault="00F95453" w:rsidP="00EE183F">
                <w:pPr>
                  <w:pStyle w:val="NoSpacing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</w:t>
                </w:r>
                <w:r w:rsidRPr="00144006">
                  <w:rPr>
                    <w:rStyle w:val="PlaceholderText"/>
                  </w:rPr>
                  <w:t xml:space="preserve"> a date.</w:t>
                </w:r>
              </w:p>
            </w:tc>
          </w:sdtContent>
        </w:sdt>
      </w:tr>
      <w:tr w:rsidR="00F95453" w14:paraId="666A1AD8" w14:textId="77777777" w:rsidTr="00791BD8">
        <w:trPr>
          <w:trHeight w:val="397"/>
        </w:trPr>
        <w:tc>
          <w:tcPr>
            <w:tcW w:w="5000" w:type="pct"/>
            <w:gridSpan w:val="2"/>
            <w:vAlign w:val="center"/>
          </w:tcPr>
          <w:p w14:paraId="5E331635" w14:textId="77777777" w:rsidR="00F95453" w:rsidRDefault="00F95453" w:rsidP="00EE18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consent to being sent health promotion material via email?</w:t>
            </w:r>
          </w:p>
          <w:p w14:paraId="118E5CFA" w14:textId="700D4FC1" w:rsidR="00F95453" w:rsidRDefault="002A1858" w:rsidP="00EE183F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7154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45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95453">
              <w:rPr>
                <w:sz w:val="24"/>
                <w:szCs w:val="24"/>
              </w:rPr>
              <w:t>Yes</w:t>
            </w:r>
          </w:p>
          <w:p w14:paraId="00B9792B" w14:textId="673FD8C4" w:rsidR="00F95453" w:rsidRDefault="002A1858" w:rsidP="00EE183F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0756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45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95453">
              <w:rPr>
                <w:sz w:val="24"/>
                <w:szCs w:val="24"/>
              </w:rPr>
              <w:t>No</w:t>
            </w:r>
          </w:p>
        </w:tc>
      </w:tr>
    </w:tbl>
    <w:p w14:paraId="40F6930D" w14:textId="77777777" w:rsidR="00791BD8" w:rsidRDefault="00791BD8" w:rsidP="00C7406A">
      <w:pPr>
        <w:rPr>
          <w:sz w:val="28"/>
          <w:szCs w:val="28"/>
        </w:rPr>
      </w:pPr>
    </w:p>
    <w:p w14:paraId="52BCDC67" w14:textId="4CCB3D9A" w:rsidR="00791BD8" w:rsidRPr="00791BD8" w:rsidRDefault="00791BD8" w:rsidP="00C7406A">
      <w:pPr>
        <w:rPr>
          <w:sz w:val="28"/>
          <w:szCs w:val="28"/>
        </w:rPr>
      </w:pPr>
      <w:r w:rsidRPr="00791BD8">
        <w:rPr>
          <w:sz w:val="28"/>
          <w:szCs w:val="28"/>
        </w:rPr>
        <w:t xml:space="preserve">Send completed form to: </w:t>
      </w:r>
      <w:hyperlink r:id="rId5" w:history="1">
        <w:r w:rsidR="002A1858" w:rsidRPr="002A1858">
          <w:rPr>
            <w:rStyle w:val="Hyperlink"/>
            <w:sz w:val="28"/>
            <w:szCs w:val="28"/>
          </w:rPr>
          <w:t>hcp.4barnet@nhs.net</w:t>
        </w:r>
      </w:hyperlink>
    </w:p>
    <w:sectPr w:rsidR="00791BD8" w:rsidRPr="00791BD8" w:rsidSect="00791B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6A"/>
    <w:rsid w:val="00101AFD"/>
    <w:rsid w:val="002A1858"/>
    <w:rsid w:val="00750DB3"/>
    <w:rsid w:val="00791BD8"/>
    <w:rsid w:val="00B56870"/>
    <w:rsid w:val="00C7406A"/>
    <w:rsid w:val="00F9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06F1"/>
  <w15:chartTrackingRefBased/>
  <w15:docId w15:val="{E32ED35C-AA46-44DA-85F3-B96F58D7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4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406A"/>
    <w:pPr>
      <w:spacing w:after="0" w:line="240" w:lineRule="auto"/>
    </w:pPr>
  </w:style>
  <w:style w:type="table" w:styleId="TableGrid">
    <w:name w:val="Table Grid"/>
    <w:basedOn w:val="TableNormal"/>
    <w:uiPriority w:val="39"/>
    <w:rsid w:val="00C7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406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791B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cp.4barnet@nhs.net" TargetMode="Externa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C20D7FAFAA499BB6FAF0838DF6E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FCBDF-1105-4B84-8264-066A8834DDE6}"/>
      </w:docPartPr>
      <w:docPartBody>
        <w:p w:rsidR="00A12AB9" w:rsidRDefault="00A12AB9" w:rsidP="00A12AB9">
          <w:pPr>
            <w:pStyle w:val="DAC20D7FAFAA499BB6FAF0838DF6ED953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D881674D694A56BF417A449C040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1D3F1-9269-440B-9C40-26E6CAFE3F07}"/>
      </w:docPartPr>
      <w:docPartBody>
        <w:p w:rsidR="00A12AB9" w:rsidRDefault="00A12AB9" w:rsidP="00A12AB9">
          <w:pPr>
            <w:pStyle w:val="9BD881674D694A56BF417A449C040B6E3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4F07D189F4E58924DA675DF6BC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54399-7E5A-4AC4-9974-6E690F32995F}"/>
      </w:docPartPr>
      <w:docPartBody>
        <w:p w:rsidR="00A12AB9" w:rsidRDefault="00A12AB9" w:rsidP="00A12AB9">
          <w:pPr>
            <w:pStyle w:val="3EC4F07D189F4E58924DA675DF6BCD923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39A4239F184F7598D338FDA6428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9C4F9-7043-4874-AC5D-FD81CB7F2677}"/>
      </w:docPartPr>
      <w:docPartBody>
        <w:p w:rsidR="00A12AB9" w:rsidRDefault="00A12AB9" w:rsidP="00A12AB9">
          <w:pPr>
            <w:pStyle w:val="1A39A4239F184F7598D338FDA64284993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8D84AA07F842EF8D31B8BF6395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89564-8F76-4743-8DE6-0FF5BDFE12F6}"/>
      </w:docPartPr>
      <w:docPartBody>
        <w:p w:rsidR="00A12AB9" w:rsidRDefault="00A12AB9" w:rsidP="00A12AB9">
          <w:pPr>
            <w:pStyle w:val="5D8D84AA07F842EF8D31B8BF6395D0993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80E371840F4D13BF556B8A3060A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243F3-8FCA-429B-926C-D737D43EAB7F}"/>
      </w:docPartPr>
      <w:docPartBody>
        <w:p w:rsidR="00A12AB9" w:rsidRDefault="00A12AB9" w:rsidP="00A12AB9">
          <w:pPr>
            <w:pStyle w:val="6480E371840F4D13BF556B8A3060AE7D3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8E8EDD5954C9D820733654D286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7B176-B3D2-45C2-9AD9-83C9B2A4A962}"/>
      </w:docPartPr>
      <w:docPartBody>
        <w:p w:rsidR="00A12AB9" w:rsidRDefault="00A12AB9" w:rsidP="00A12AB9">
          <w:pPr>
            <w:pStyle w:val="0CE8E8EDD5954C9D820733654D2865E03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0D390408BB4CD69449C4A2EA34A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F792A-D218-4042-A045-13B9C526B8E7}"/>
      </w:docPartPr>
      <w:docPartBody>
        <w:p w:rsidR="00A12AB9" w:rsidRDefault="00A12AB9" w:rsidP="00A12AB9">
          <w:pPr>
            <w:pStyle w:val="2E0D390408BB4CD69449C4A2EA34A3173"/>
          </w:pPr>
          <w:r w:rsidRPr="00144006">
            <w:rPr>
              <w:rStyle w:val="PlaceholderText"/>
            </w:rPr>
            <w:t>Choose an item.</w:t>
          </w:r>
        </w:p>
      </w:docPartBody>
    </w:docPart>
    <w:docPart>
      <w:docPartPr>
        <w:name w:val="704565B4DC5F4427A684226EFAC6D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74A10-325A-4E26-AE4A-75FCCAD822B2}"/>
      </w:docPartPr>
      <w:docPartBody>
        <w:p w:rsidR="00A12AB9" w:rsidRDefault="00A12AB9" w:rsidP="00A12AB9">
          <w:pPr>
            <w:pStyle w:val="704565B4DC5F4427A684226EFAC6D2EB2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A8FEFBBFE48ACAF3C2FAA4507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27F52-A4CA-40E1-A64A-248159E0175A}"/>
      </w:docPartPr>
      <w:docPartBody>
        <w:p w:rsidR="00A12AB9" w:rsidRDefault="00A12AB9" w:rsidP="00A12AB9">
          <w:pPr>
            <w:pStyle w:val="708A8FEFBBFE48ACAF3C2FAA4507EBF62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4820EE93544E785214ED07229D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9D1A-C977-4957-9C03-80D94FF882E0}"/>
      </w:docPartPr>
      <w:docPartBody>
        <w:p w:rsidR="00A12AB9" w:rsidRDefault="00A12AB9" w:rsidP="00A12AB9">
          <w:pPr>
            <w:pStyle w:val="6104820EE93544E785214ED07229D9552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9A20BA226A435CA6566DBBB497C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C3DEB-4ADC-46F5-B2D9-671D725C1EFC}"/>
      </w:docPartPr>
      <w:docPartBody>
        <w:p w:rsidR="00A12AB9" w:rsidRDefault="00A12AB9" w:rsidP="00A12AB9">
          <w:pPr>
            <w:pStyle w:val="E49A20BA226A435CA6566DBBB497CFFF2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DDC0EE0DC64F6AA666B12CCCAB6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C0446-371B-4BF4-ADD6-CA3F029E758C}"/>
      </w:docPartPr>
      <w:docPartBody>
        <w:p w:rsidR="00A12AB9" w:rsidRDefault="00A12AB9" w:rsidP="00A12AB9">
          <w:pPr>
            <w:pStyle w:val="79DDC0EE0DC64F6AA666B12CCCAB62012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E7DCA3C9EF47D6A466EED97FAF4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B1460-4A33-49B7-862A-60CA07D83866}"/>
      </w:docPartPr>
      <w:docPartBody>
        <w:p w:rsidR="00A12AB9" w:rsidRDefault="00A12AB9" w:rsidP="00A12AB9">
          <w:pPr>
            <w:pStyle w:val="26E7DCA3C9EF47D6A466EED97FAF4C252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D6F11D726745A69124DA110FE40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16AE9-0385-4F0E-8EF9-16D9F6BF1792}"/>
      </w:docPartPr>
      <w:docPartBody>
        <w:p w:rsidR="00A12AB9" w:rsidRDefault="00A12AB9" w:rsidP="00A12AB9">
          <w:pPr>
            <w:pStyle w:val="CBD6F11D726745A69124DA110FE405C42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C914A4C0C4CA4944CEFD2300D7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47656-92C0-4E64-ACB0-8589287BCED4}"/>
      </w:docPartPr>
      <w:docPartBody>
        <w:p w:rsidR="00A12AB9" w:rsidRDefault="00A12AB9" w:rsidP="00A12AB9">
          <w:pPr>
            <w:pStyle w:val="708C914A4C0C4CA4944CEFD2300D75E22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B74AFCC4A943B6BD4FA91C070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472B0-F4CD-4201-9C3F-AB32511FB1C2}"/>
      </w:docPartPr>
      <w:docPartBody>
        <w:p w:rsidR="00A12AB9" w:rsidRDefault="00A12AB9" w:rsidP="00A12AB9">
          <w:pPr>
            <w:pStyle w:val="BDB74AFCC4A943B6BD4FA91C070E3DD32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1451F942A405AB48EB8925B336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3D140-49F1-4608-AC60-92F442270A42}"/>
      </w:docPartPr>
      <w:docPartBody>
        <w:p w:rsidR="00A12AB9" w:rsidRDefault="00A12AB9" w:rsidP="00A12AB9">
          <w:pPr>
            <w:pStyle w:val="6861451F942A405AB48EB8925B336CA61"/>
          </w:pPr>
          <w:r>
            <w:rPr>
              <w:rStyle w:val="PlaceholderText"/>
            </w:rPr>
            <w:t>Select</w:t>
          </w:r>
          <w:r w:rsidRPr="00144006">
            <w:rPr>
              <w:rStyle w:val="PlaceholderText"/>
            </w:rPr>
            <w:t xml:space="preserve">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B9"/>
    <w:rsid w:val="00A1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2AB9"/>
    <w:rPr>
      <w:color w:val="666666"/>
    </w:rPr>
  </w:style>
  <w:style w:type="paragraph" w:customStyle="1" w:styleId="DAC20D7FAFAA499BB6FAF0838DF6ED953">
    <w:name w:val="DAC20D7FAFAA499BB6FAF0838DF6ED953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9BD881674D694A56BF417A449C040B6E3">
    <w:name w:val="9BD881674D694A56BF417A449C040B6E3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3EC4F07D189F4E58924DA675DF6BCD923">
    <w:name w:val="3EC4F07D189F4E58924DA675DF6BCD923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1A39A4239F184F7598D338FDA64284993">
    <w:name w:val="1A39A4239F184F7598D338FDA64284993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5D8D84AA07F842EF8D31B8BF6395D0993">
    <w:name w:val="5D8D84AA07F842EF8D31B8BF6395D0993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6480E371840F4D13BF556B8A3060AE7D3">
    <w:name w:val="6480E371840F4D13BF556B8A3060AE7D3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0CE8E8EDD5954C9D820733654D2865E03">
    <w:name w:val="0CE8E8EDD5954C9D820733654D2865E03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2E0D390408BB4CD69449C4A2EA34A3173">
    <w:name w:val="2E0D390408BB4CD69449C4A2EA34A3173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704565B4DC5F4427A684226EFAC6D2EB2">
    <w:name w:val="704565B4DC5F4427A684226EFAC6D2EB2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708A8FEFBBFE48ACAF3C2FAA4507EBF62">
    <w:name w:val="708A8FEFBBFE48ACAF3C2FAA4507EBF62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6104820EE93544E785214ED07229D9552">
    <w:name w:val="6104820EE93544E785214ED07229D9552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E49A20BA226A435CA6566DBBB497CFFF2">
    <w:name w:val="E49A20BA226A435CA6566DBBB497CFFF2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79DDC0EE0DC64F6AA666B12CCCAB62012">
    <w:name w:val="79DDC0EE0DC64F6AA666B12CCCAB62012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26E7DCA3C9EF47D6A466EED97FAF4C252">
    <w:name w:val="26E7DCA3C9EF47D6A466EED97FAF4C252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CBD6F11D726745A69124DA110FE405C42">
    <w:name w:val="CBD6F11D726745A69124DA110FE405C42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708C914A4C0C4CA4944CEFD2300D75E22">
    <w:name w:val="708C914A4C0C4CA4944CEFD2300D75E22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BDB74AFCC4A943B6BD4FA91C070E3DD32">
    <w:name w:val="BDB74AFCC4A943B6BD4FA91C070E3DD32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6861451F942A405AB48EB8925B336CA61">
    <w:name w:val="6861451F942A405AB48EB8925B336CA61"/>
    <w:rsid w:val="00A12AB9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DEARMAN, Louisa (WHITTINGTON HEALTH NHS TRUST)</dc:creator>
  <cp:keywords/>
  <dc:description/>
  <cp:lastModifiedBy>MEGROFF, Richard (WHITTINGTON HEALTH NHS TRUST)</cp:lastModifiedBy>
  <cp:revision>3</cp:revision>
  <dcterms:created xsi:type="dcterms:W3CDTF">2024-03-12T13:56:00Z</dcterms:created>
  <dcterms:modified xsi:type="dcterms:W3CDTF">2024-03-22T09:40:00Z</dcterms:modified>
</cp:coreProperties>
</file>