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E85B" w14:textId="77777777" w:rsidR="00B9362B" w:rsidRDefault="004B29A7" w:rsidP="004B29A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Barnet 0-19 service</w:t>
      </w:r>
      <w:r w:rsidR="00B9362B">
        <w:rPr>
          <w:b/>
          <w:bCs/>
          <w:sz w:val="28"/>
          <w:szCs w:val="28"/>
        </w:rPr>
        <w:t xml:space="preserve"> </w:t>
      </w:r>
    </w:p>
    <w:p w14:paraId="2A8C4B67" w14:textId="5AA19860" w:rsidR="004B29A7" w:rsidRDefault="005E5AC5" w:rsidP="004B29A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Healthy Child Programme r</w:t>
      </w:r>
      <w:r w:rsidR="004B29A7">
        <w:rPr>
          <w:b/>
          <w:bCs/>
          <w:sz w:val="28"/>
          <w:szCs w:val="28"/>
        </w:rPr>
        <w:t>eferral form</w:t>
      </w:r>
    </w:p>
    <w:p w14:paraId="2C8B41C9" w14:textId="77777777" w:rsidR="004B29A7" w:rsidRDefault="004B29A7" w:rsidP="004B29A7">
      <w:pPr>
        <w:pStyle w:val="NoSpacing"/>
        <w:rPr>
          <w:sz w:val="28"/>
          <w:szCs w:val="28"/>
        </w:rPr>
      </w:pPr>
    </w:p>
    <w:p w14:paraId="1E385546" w14:textId="2530FD84" w:rsidR="004B29A7" w:rsidRPr="00B9362B" w:rsidRDefault="00B9362B" w:rsidP="00B9362B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B9362B">
        <w:rPr>
          <w:b/>
          <w:bCs/>
          <w:sz w:val="24"/>
          <w:szCs w:val="24"/>
        </w:rPr>
        <w:t xml:space="preserve">Child or young person being </w:t>
      </w:r>
      <w:proofErr w:type="gramStart"/>
      <w:r w:rsidRPr="00B9362B">
        <w:rPr>
          <w:b/>
          <w:bCs/>
          <w:sz w:val="24"/>
          <w:szCs w:val="24"/>
        </w:rPr>
        <w:t>referred</w:t>
      </w:r>
      <w:proofErr w:type="gramEnd"/>
    </w:p>
    <w:p w14:paraId="789857FA" w14:textId="77777777" w:rsidR="00B9362B" w:rsidRDefault="00B9362B" w:rsidP="004B29A7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4B29A7" w:rsidRPr="005438BE" w14:paraId="4928EDC0" w14:textId="77777777" w:rsidTr="009C5DCE">
        <w:trPr>
          <w:trHeight w:val="454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71D4C437" w14:textId="2E084AC3" w:rsidR="004B29A7" w:rsidRPr="005438BE" w:rsidRDefault="00B9362B" w:rsidP="009C5DCE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First name</w:t>
            </w:r>
          </w:p>
        </w:tc>
        <w:sdt>
          <w:sdtPr>
            <w:id w:val="-1335375765"/>
            <w:placeholder>
              <w:docPart w:val="198B2538EB5545C497AB84D566B003D7"/>
            </w:placeholder>
            <w:showingPlcHdr/>
          </w:sdtPr>
          <w:sdtEndPr/>
          <w:sdtContent>
            <w:tc>
              <w:tcPr>
                <w:tcW w:w="7342" w:type="dxa"/>
                <w:vAlign w:val="center"/>
              </w:tcPr>
              <w:p w14:paraId="0A786E37" w14:textId="7274E2E7" w:rsidR="004B29A7" w:rsidRPr="005438BE" w:rsidRDefault="004B29A7" w:rsidP="009C5DCE">
                <w:pPr>
                  <w:pStyle w:val="NoSpacing"/>
                </w:pPr>
                <w:r w:rsidRPr="005438BE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tc>
          </w:sdtContent>
        </w:sdt>
      </w:tr>
      <w:tr w:rsidR="004B29A7" w:rsidRPr="005438BE" w14:paraId="0F4679EC" w14:textId="77777777" w:rsidTr="009C5DCE">
        <w:trPr>
          <w:trHeight w:val="454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4235BA50" w14:textId="7304A65B" w:rsidR="004B29A7" w:rsidRPr="005438BE" w:rsidRDefault="00B9362B" w:rsidP="009C5DCE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Last name</w:t>
            </w:r>
          </w:p>
        </w:tc>
        <w:sdt>
          <w:sdtPr>
            <w:id w:val="-1723287469"/>
            <w:placeholder>
              <w:docPart w:val="E06FC2623CDA4CAD984D98C796F7C113"/>
            </w:placeholder>
            <w:showingPlcHdr/>
          </w:sdtPr>
          <w:sdtEndPr/>
          <w:sdtContent>
            <w:tc>
              <w:tcPr>
                <w:tcW w:w="7342" w:type="dxa"/>
                <w:vAlign w:val="center"/>
              </w:tcPr>
              <w:p w14:paraId="2239678E" w14:textId="5B43F78A" w:rsidR="004B29A7" w:rsidRPr="005438BE" w:rsidRDefault="004B29A7" w:rsidP="009C5DCE">
                <w:pPr>
                  <w:pStyle w:val="NoSpacing"/>
                </w:pPr>
                <w:r w:rsidRPr="005438BE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tc>
          </w:sdtContent>
        </w:sdt>
      </w:tr>
      <w:tr w:rsidR="004B29A7" w:rsidRPr="005438BE" w14:paraId="6B78BFA5" w14:textId="77777777" w:rsidTr="009C5DCE">
        <w:trPr>
          <w:trHeight w:val="454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1DC00337" w14:textId="750A5CB3" w:rsidR="004B29A7" w:rsidRPr="005438BE" w:rsidRDefault="00B9362B" w:rsidP="009C5DCE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Date of birth</w:t>
            </w:r>
          </w:p>
        </w:tc>
        <w:sdt>
          <w:sdtPr>
            <w:id w:val="1413662034"/>
            <w:placeholder>
              <w:docPart w:val="F7ACC649753C4E22A4CC27B87D9A2D5F"/>
            </w:placeholder>
            <w:showingPlcHdr/>
          </w:sdtPr>
          <w:sdtEndPr/>
          <w:sdtContent>
            <w:tc>
              <w:tcPr>
                <w:tcW w:w="7342" w:type="dxa"/>
                <w:vAlign w:val="center"/>
              </w:tcPr>
              <w:p w14:paraId="6A481C76" w14:textId="7F0421E0" w:rsidR="004B29A7" w:rsidRPr="005438BE" w:rsidRDefault="00B9362B" w:rsidP="009C5DCE">
                <w:pPr>
                  <w:pStyle w:val="NoSpacing"/>
                </w:pPr>
                <w:r w:rsidRPr="005438BE">
                  <w:rPr>
                    <w:rStyle w:val="PlaceholderText"/>
                    <w:shd w:val="clear" w:color="auto" w:fill="F2F2F2" w:themeFill="background1" w:themeFillShade="F2"/>
                  </w:rPr>
                  <w:t>DD/MM/YYY</w:t>
                </w:r>
              </w:p>
            </w:tc>
          </w:sdtContent>
        </w:sdt>
      </w:tr>
      <w:tr w:rsidR="004B29A7" w:rsidRPr="005438BE" w14:paraId="7C16DB70" w14:textId="77777777" w:rsidTr="009C5DCE">
        <w:trPr>
          <w:trHeight w:val="454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008CC6CC" w14:textId="6173A0FB" w:rsidR="004B29A7" w:rsidRPr="005438BE" w:rsidRDefault="00B9362B" w:rsidP="009C5DCE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Gender</w:t>
            </w:r>
          </w:p>
        </w:tc>
        <w:sdt>
          <w:sdtPr>
            <w:id w:val="1181710138"/>
            <w:placeholder>
              <w:docPart w:val="6AC29F9FCB9941C0B9A3D16CF96DD441"/>
            </w:placeholder>
            <w:showingPlcHdr/>
          </w:sdtPr>
          <w:sdtEndPr/>
          <w:sdtContent>
            <w:tc>
              <w:tcPr>
                <w:tcW w:w="7342" w:type="dxa"/>
                <w:vAlign w:val="center"/>
              </w:tcPr>
              <w:p w14:paraId="33B32ECA" w14:textId="1F3D8BDE" w:rsidR="004B29A7" w:rsidRPr="005438BE" w:rsidRDefault="004B29A7" w:rsidP="009C5DCE">
                <w:pPr>
                  <w:pStyle w:val="NoSpacing"/>
                </w:pPr>
                <w:r w:rsidRPr="005438BE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tc>
          </w:sdtContent>
        </w:sdt>
      </w:tr>
      <w:tr w:rsidR="00B9362B" w:rsidRPr="005438BE" w14:paraId="763AC107" w14:textId="77777777" w:rsidTr="009C5DCE">
        <w:trPr>
          <w:trHeight w:val="454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403B3862" w14:textId="70A00C10" w:rsidR="00B9362B" w:rsidRPr="005438BE" w:rsidRDefault="00B9362B" w:rsidP="009C5DCE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NHS number</w:t>
            </w:r>
          </w:p>
        </w:tc>
        <w:sdt>
          <w:sdtPr>
            <w:id w:val="1210765315"/>
            <w:placeholder>
              <w:docPart w:val="D573F1B7D0674C4886B5FB9064D9A0B5"/>
            </w:placeholder>
            <w:showingPlcHdr/>
          </w:sdtPr>
          <w:sdtEndPr/>
          <w:sdtContent>
            <w:tc>
              <w:tcPr>
                <w:tcW w:w="7342" w:type="dxa"/>
                <w:vAlign w:val="center"/>
              </w:tcPr>
              <w:p w14:paraId="3AEECCFC" w14:textId="2CF303ED" w:rsidR="00B9362B" w:rsidRPr="005438BE" w:rsidRDefault="00B9362B" w:rsidP="009C5DCE">
                <w:pPr>
                  <w:pStyle w:val="NoSpacing"/>
                </w:pPr>
                <w:r w:rsidRPr="005438BE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tc>
          </w:sdtContent>
        </w:sdt>
      </w:tr>
      <w:tr w:rsidR="00B9362B" w:rsidRPr="005438BE" w14:paraId="6EE6F21D" w14:textId="77777777" w:rsidTr="00B9362B">
        <w:trPr>
          <w:trHeight w:val="964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47292737" w14:textId="51E1FB1D" w:rsidR="00B9362B" w:rsidRPr="005438BE" w:rsidRDefault="00B9362B" w:rsidP="009C5DCE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Address</w:t>
            </w:r>
          </w:p>
        </w:tc>
        <w:sdt>
          <w:sdtPr>
            <w:id w:val="1831563350"/>
            <w:placeholder>
              <w:docPart w:val="8D57AD2F511F41A38C7D897996922F1D"/>
            </w:placeholder>
            <w:showingPlcHdr/>
          </w:sdtPr>
          <w:sdtEndPr/>
          <w:sdtContent>
            <w:tc>
              <w:tcPr>
                <w:tcW w:w="7342" w:type="dxa"/>
                <w:vAlign w:val="center"/>
              </w:tcPr>
              <w:p w14:paraId="10D24D2A" w14:textId="6F33CF88" w:rsidR="00B9362B" w:rsidRPr="005438BE" w:rsidRDefault="00B9362B" w:rsidP="009C5DCE">
                <w:pPr>
                  <w:pStyle w:val="NoSpacing"/>
                </w:pPr>
                <w:r w:rsidRPr="005438BE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tc>
          </w:sdtContent>
        </w:sdt>
      </w:tr>
      <w:tr w:rsidR="00B9362B" w:rsidRPr="005438BE" w14:paraId="123C1459" w14:textId="77777777" w:rsidTr="009C5DCE">
        <w:trPr>
          <w:trHeight w:val="454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7AD652EF" w14:textId="134D3E98" w:rsidR="00B9362B" w:rsidRPr="005438BE" w:rsidRDefault="00B9362B" w:rsidP="009C5DCE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School/ nursery/ child minder</w:t>
            </w:r>
          </w:p>
        </w:tc>
        <w:sdt>
          <w:sdtPr>
            <w:id w:val="-1268542635"/>
            <w:placeholder>
              <w:docPart w:val="8F9C4B9D8C354957B3F74F46C9CB6C25"/>
            </w:placeholder>
            <w:showingPlcHdr/>
          </w:sdtPr>
          <w:sdtEndPr/>
          <w:sdtContent>
            <w:tc>
              <w:tcPr>
                <w:tcW w:w="7342" w:type="dxa"/>
                <w:vAlign w:val="center"/>
              </w:tcPr>
              <w:p w14:paraId="0B388467" w14:textId="4499A867" w:rsidR="00B9362B" w:rsidRPr="005438BE" w:rsidRDefault="00B9362B" w:rsidP="009C5DCE">
                <w:pPr>
                  <w:pStyle w:val="NoSpacing"/>
                </w:pPr>
                <w:r w:rsidRPr="005438BE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tc>
          </w:sdtContent>
        </w:sdt>
      </w:tr>
      <w:tr w:rsidR="00B9362B" w:rsidRPr="005438BE" w14:paraId="775CD080" w14:textId="77777777" w:rsidTr="00B9362B">
        <w:trPr>
          <w:trHeight w:val="454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16EB85E1" w14:textId="5DB8CA85" w:rsidR="00B9362B" w:rsidRPr="005438BE" w:rsidRDefault="00B9362B" w:rsidP="009C5DCE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Please indicate if any of the below are applicable for this child (tick all that apply)</w:t>
            </w:r>
          </w:p>
          <w:p w14:paraId="4404E6FB" w14:textId="646894EC" w:rsidR="00B9362B" w:rsidRPr="005438BE" w:rsidRDefault="00EC66FF" w:rsidP="009C5DCE">
            <w:pPr>
              <w:pStyle w:val="NoSpacing"/>
            </w:pPr>
            <w:sdt>
              <w:sdtPr>
                <w:id w:val="189900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62B" w:rsidRPr="00543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62B" w:rsidRPr="005438BE">
              <w:t>EHA</w:t>
            </w:r>
          </w:p>
          <w:p w14:paraId="1E7D8558" w14:textId="0C6AD8C9" w:rsidR="00B9362B" w:rsidRPr="005438BE" w:rsidRDefault="00EC66FF" w:rsidP="009C5DCE">
            <w:pPr>
              <w:pStyle w:val="NoSpacing"/>
            </w:pPr>
            <w:sdt>
              <w:sdtPr>
                <w:id w:val="-27871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62B" w:rsidRPr="00543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62B" w:rsidRPr="005438BE">
              <w:t>Child protection plan</w:t>
            </w:r>
          </w:p>
          <w:p w14:paraId="59339973" w14:textId="3AA89B5E" w:rsidR="00B9362B" w:rsidRPr="005438BE" w:rsidRDefault="00EC66FF" w:rsidP="009C5DCE">
            <w:pPr>
              <w:pStyle w:val="NoSpacing"/>
            </w:pPr>
            <w:sdt>
              <w:sdtPr>
                <w:id w:val="-148754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62B" w:rsidRPr="00543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B9362B" w:rsidRPr="005438BE">
              <w:t>CiN</w:t>
            </w:r>
            <w:proofErr w:type="spellEnd"/>
          </w:p>
          <w:p w14:paraId="443B92DD" w14:textId="765CF1C5" w:rsidR="00B9362B" w:rsidRPr="005438BE" w:rsidRDefault="00EC66FF" w:rsidP="009C5DCE">
            <w:pPr>
              <w:pStyle w:val="NoSpacing"/>
            </w:pPr>
            <w:sdt>
              <w:sdtPr>
                <w:id w:val="2814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62B" w:rsidRPr="00543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62B" w:rsidRPr="005438BE">
              <w:t xml:space="preserve">Child looked </w:t>
            </w:r>
            <w:proofErr w:type="gramStart"/>
            <w:r w:rsidR="00B9362B" w:rsidRPr="005438BE">
              <w:t>after</w:t>
            </w:r>
            <w:proofErr w:type="gramEnd"/>
          </w:p>
          <w:p w14:paraId="637B2264" w14:textId="3FA608F7" w:rsidR="00B9362B" w:rsidRPr="005438BE" w:rsidRDefault="00EC66FF" w:rsidP="009C5DCE">
            <w:pPr>
              <w:pStyle w:val="NoSpacing"/>
            </w:pPr>
            <w:sdt>
              <w:sdtPr>
                <w:id w:val="42368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62B" w:rsidRPr="00543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62B" w:rsidRPr="005438BE">
              <w:t>SEND</w:t>
            </w:r>
          </w:p>
          <w:p w14:paraId="18CD5F6D" w14:textId="77777777" w:rsidR="00B9362B" w:rsidRPr="005438BE" w:rsidRDefault="00EC66FF" w:rsidP="009C5DCE">
            <w:pPr>
              <w:pStyle w:val="NoSpacing"/>
            </w:pPr>
            <w:sdt>
              <w:sdtPr>
                <w:id w:val="140941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62B" w:rsidRPr="005438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62B" w:rsidRPr="005438BE">
              <w:t>Other (please mention below)</w:t>
            </w:r>
          </w:p>
          <w:sdt>
            <w:sdtPr>
              <w:id w:val="-455876496"/>
              <w:placeholder>
                <w:docPart w:val="3E04549427184A538807D808620D66CC"/>
              </w:placeholder>
              <w:showingPlcHdr/>
            </w:sdtPr>
            <w:sdtEndPr/>
            <w:sdtContent>
              <w:p w14:paraId="17140DA9" w14:textId="4B8790D6" w:rsidR="00B9362B" w:rsidRPr="005438BE" w:rsidRDefault="00B9362B" w:rsidP="009C5DCE">
                <w:pPr>
                  <w:pStyle w:val="NoSpacing"/>
                </w:pPr>
                <w:r w:rsidRPr="005438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23BA5FC" w14:textId="77777777" w:rsidR="004B29A7" w:rsidRDefault="004B29A7" w:rsidP="004B29A7">
      <w:pPr>
        <w:pStyle w:val="NoSpacing"/>
        <w:rPr>
          <w:sz w:val="28"/>
          <w:szCs w:val="28"/>
        </w:rPr>
      </w:pPr>
    </w:p>
    <w:p w14:paraId="556D7643" w14:textId="77777777" w:rsidR="009C5DCE" w:rsidRDefault="009C5DCE" w:rsidP="004B29A7">
      <w:pPr>
        <w:pStyle w:val="NoSpacing"/>
        <w:rPr>
          <w:sz w:val="28"/>
          <w:szCs w:val="28"/>
        </w:rPr>
      </w:pPr>
    </w:p>
    <w:p w14:paraId="64E40652" w14:textId="51FC4935" w:rsidR="00B9362B" w:rsidRDefault="00B9362B" w:rsidP="004B29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referral has been discussed and agreed by parent/ carer/ young person.</w:t>
      </w:r>
    </w:p>
    <w:p w14:paraId="23BE84AB" w14:textId="26F7629D" w:rsidR="00B9362B" w:rsidRPr="00B9362B" w:rsidRDefault="00B9362B" w:rsidP="004B29A7">
      <w:pPr>
        <w:pStyle w:val="NoSpacing"/>
        <w:rPr>
          <w:sz w:val="24"/>
          <w:szCs w:val="24"/>
        </w:rPr>
      </w:pPr>
      <w:r w:rsidRPr="00B9362B">
        <w:rPr>
          <w:b/>
          <w:bCs/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48949061"/>
          <w:placeholder>
            <w:docPart w:val="30CF51C48C5E445F88FAD995F661C1B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B9362B">
            <w:rPr>
              <w:rStyle w:val="PlaceholderText"/>
              <w:shd w:val="clear" w:color="auto" w:fill="F2F2F2" w:themeFill="background1" w:themeFillShade="F2"/>
            </w:rPr>
            <w:t>Click or tap to enter a date.</w:t>
          </w:r>
        </w:sdtContent>
      </w:sdt>
    </w:p>
    <w:p w14:paraId="3B78D66C" w14:textId="77777777" w:rsidR="00B9362B" w:rsidRDefault="00B9362B" w:rsidP="004B29A7">
      <w:pPr>
        <w:pStyle w:val="NoSpacing"/>
        <w:rPr>
          <w:sz w:val="28"/>
          <w:szCs w:val="28"/>
        </w:rPr>
      </w:pPr>
    </w:p>
    <w:p w14:paraId="2374CF75" w14:textId="77777777" w:rsidR="00B9362B" w:rsidRPr="00B9362B" w:rsidRDefault="00B9362B" w:rsidP="004B29A7">
      <w:pPr>
        <w:pStyle w:val="NoSpacing"/>
        <w:rPr>
          <w:b/>
          <w:bCs/>
          <w:sz w:val="28"/>
          <w:szCs w:val="28"/>
        </w:rPr>
      </w:pPr>
    </w:p>
    <w:p w14:paraId="78568F62" w14:textId="00E46C62" w:rsidR="00B9362B" w:rsidRPr="00B9362B" w:rsidRDefault="00B9362B" w:rsidP="00B9362B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B9362B">
        <w:rPr>
          <w:b/>
          <w:bCs/>
          <w:sz w:val="24"/>
          <w:szCs w:val="24"/>
        </w:rPr>
        <w:t>Details of individuals with parental responsibility:</w:t>
      </w:r>
    </w:p>
    <w:p w14:paraId="6DB00C1F" w14:textId="77777777" w:rsidR="00B9362B" w:rsidRPr="00B9362B" w:rsidRDefault="00B9362B" w:rsidP="00B9362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B9362B" w:rsidRPr="005438BE" w14:paraId="146698C2" w14:textId="77777777" w:rsidTr="00B9362B">
        <w:trPr>
          <w:trHeight w:val="454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2D361507" w14:textId="3C297742" w:rsidR="00B9362B" w:rsidRPr="005438BE" w:rsidRDefault="00B9362B" w:rsidP="00B9362B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Name</w:t>
            </w:r>
          </w:p>
        </w:tc>
        <w:sdt>
          <w:sdtPr>
            <w:id w:val="-2073574579"/>
            <w:placeholder>
              <w:docPart w:val="445064D598F148309042F78C42F97166"/>
            </w:placeholder>
            <w:showingPlcHdr/>
          </w:sdtPr>
          <w:sdtEndPr/>
          <w:sdtContent>
            <w:tc>
              <w:tcPr>
                <w:tcW w:w="7909" w:type="dxa"/>
                <w:vAlign w:val="center"/>
              </w:tcPr>
              <w:p w14:paraId="0ED17448" w14:textId="69B821CD" w:rsidR="00B9362B" w:rsidRPr="005438BE" w:rsidRDefault="00B9362B" w:rsidP="00B9362B">
                <w:pPr>
                  <w:pStyle w:val="NoSpacing"/>
                </w:pPr>
                <w:r w:rsidRPr="005438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362B" w:rsidRPr="005438BE" w14:paraId="7427D3C5" w14:textId="77777777" w:rsidTr="00B9362B">
        <w:trPr>
          <w:trHeight w:val="454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3EFEF4D9" w14:textId="3E2B43E4" w:rsidR="00B9362B" w:rsidRPr="005438BE" w:rsidRDefault="00B9362B" w:rsidP="00B9362B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Relationship to child</w:t>
            </w:r>
          </w:p>
        </w:tc>
        <w:sdt>
          <w:sdtPr>
            <w:id w:val="1065230230"/>
            <w:placeholder>
              <w:docPart w:val="80405F0565A846AB9468F883A111BEC8"/>
            </w:placeholder>
            <w:showingPlcHdr/>
          </w:sdtPr>
          <w:sdtEndPr/>
          <w:sdtContent>
            <w:tc>
              <w:tcPr>
                <w:tcW w:w="7909" w:type="dxa"/>
                <w:vAlign w:val="center"/>
              </w:tcPr>
              <w:p w14:paraId="56040B06" w14:textId="0EC7578A" w:rsidR="00B9362B" w:rsidRPr="005438BE" w:rsidRDefault="00B9362B" w:rsidP="00B9362B">
                <w:pPr>
                  <w:pStyle w:val="NoSpacing"/>
                </w:pPr>
                <w:r w:rsidRPr="005438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AD4B9D" w14:textId="77777777" w:rsidR="00B9362B" w:rsidRPr="00B9362B" w:rsidRDefault="00B9362B" w:rsidP="004B29A7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B9362B" w:rsidRPr="005438BE" w14:paraId="3F9E9B81" w14:textId="77777777" w:rsidTr="00B9362B">
        <w:trPr>
          <w:trHeight w:val="454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5D3ADCB7" w14:textId="77777777" w:rsidR="00B9362B" w:rsidRPr="005438BE" w:rsidRDefault="00B9362B" w:rsidP="00B9362B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Name</w:t>
            </w:r>
          </w:p>
        </w:tc>
        <w:sdt>
          <w:sdtPr>
            <w:id w:val="-1455322559"/>
            <w:placeholder>
              <w:docPart w:val="E96F4AA6B0744C68853CB201444EB003"/>
            </w:placeholder>
            <w:showingPlcHdr/>
          </w:sdtPr>
          <w:sdtEndPr/>
          <w:sdtContent>
            <w:tc>
              <w:tcPr>
                <w:tcW w:w="7909" w:type="dxa"/>
                <w:vAlign w:val="center"/>
              </w:tcPr>
              <w:p w14:paraId="36323817" w14:textId="77777777" w:rsidR="00B9362B" w:rsidRPr="005438BE" w:rsidRDefault="00B9362B" w:rsidP="00B9362B">
                <w:pPr>
                  <w:pStyle w:val="NoSpacing"/>
                </w:pPr>
                <w:r w:rsidRPr="005438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362B" w:rsidRPr="005438BE" w14:paraId="332F290F" w14:textId="77777777" w:rsidTr="00B9362B">
        <w:trPr>
          <w:trHeight w:val="454"/>
        </w:trPr>
        <w:tc>
          <w:tcPr>
            <w:tcW w:w="2547" w:type="dxa"/>
            <w:shd w:val="clear" w:color="auto" w:fill="D9E2F3" w:themeFill="accent1" w:themeFillTint="33"/>
            <w:vAlign w:val="center"/>
          </w:tcPr>
          <w:p w14:paraId="42C072D6" w14:textId="77777777" w:rsidR="00B9362B" w:rsidRPr="005438BE" w:rsidRDefault="00B9362B" w:rsidP="00B9362B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Relationship to child</w:t>
            </w:r>
          </w:p>
        </w:tc>
        <w:sdt>
          <w:sdtPr>
            <w:id w:val="1342669753"/>
            <w:placeholder>
              <w:docPart w:val="E96F4AA6B0744C68853CB201444EB003"/>
            </w:placeholder>
            <w:showingPlcHdr/>
          </w:sdtPr>
          <w:sdtEndPr/>
          <w:sdtContent>
            <w:tc>
              <w:tcPr>
                <w:tcW w:w="7909" w:type="dxa"/>
                <w:vAlign w:val="center"/>
              </w:tcPr>
              <w:p w14:paraId="6C0266D0" w14:textId="276540FA" w:rsidR="00B9362B" w:rsidRPr="005438BE" w:rsidRDefault="002A578F" w:rsidP="00B9362B">
                <w:pPr>
                  <w:pStyle w:val="NoSpacing"/>
                </w:pPr>
                <w:r w:rsidRPr="005438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B6302D3" w14:textId="77777777" w:rsidR="004B29A7" w:rsidRDefault="004B29A7" w:rsidP="004B29A7">
      <w:pPr>
        <w:pStyle w:val="NoSpacing"/>
        <w:rPr>
          <w:sz w:val="28"/>
          <w:szCs w:val="28"/>
        </w:rPr>
      </w:pPr>
    </w:p>
    <w:p w14:paraId="61C4AA18" w14:textId="77777777" w:rsidR="009C5DCE" w:rsidRDefault="009C5DCE" w:rsidP="004B29A7">
      <w:pPr>
        <w:pStyle w:val="NoSpacing"/>
        <w:rPr>
          <w:b/>
          <w:bCs/>
          <w:sz w:val="24"/>
          <w:szCs w:val="24"/>
        </w:rPr>
      </w:pPr>
    </w:p>
    <w:p w14:paraId="5AE9E9BC" w14:textId="77777777" w:rsidR="002A578F" w:rsidRDefault="002A578F" w:rsidP="004B29A7">
      <w:pPr>
        <w:pStyle w:val="NoSpacing"/>
        <w:rPr>
          <w:b/>
          <w:bCs/>
          <w:sz w:val="24"/>
          <w:szCs w:val="24"/>
        </w:rPr>
      </w:pPr>
    </w:p>
    <w:p w14:paraId="1BFA0287" w14:textId="229C22A5" w:rsidR="009C5DCE" w:rsidRDefault="005438BE" w:rsidP="004B29A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Names and contact details of all professionals involved with the child/ young person:</w:t>
      </w:r>
    </w:p>
    <w:p w14:paraId="0BB74B09" w14:textId="77777777" w:rsidR="005438BE" w:rsidRDefault="005438BE" w:rsidP="004B29A7">
      <w:pPr>
        <w:pStyle w:val="NoSpacing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65"/>
        <w:gridCol w:w="2280"/>
        <w:gridCol w:w="2948"/>
      </w:tblGrid>
      <w:tr w:rsidR="005438BE" w:rsidRPr="005438BE" w14:paraId="05AB79B4" w14:textId="77777777" w:rsidTr="005438BE">
        <w:tc>
          <w:tcPr>
            <w:tcW w:w="2263" w:type="dxa"/>
            <w:shd w:val="clear" w:color="auto" w:fill="D9E2F3" w:themeFill="accent1" w:themeFillTint="33"/>
          </w:tcPr>
          <w:p w14:paraId="5BAB7972" w14:textId="2C74C2D0" w:rsidR="005438BE" w:rsidRPr="005438BE" w:rsidRDefault="005438BE" w:rsidP="004B29A7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Education inclusion service</w:t>
            </w:r>
          </w:p>
        </w:tc>
        <w:sdt>
          <w:sdtPr>
            <w:rPr>
              <w:b/>
              <w:bCs/>
            </w:rPr>
            <w:id w:val="-1345782401"/>
            <w:placeholder>
              <w:docPart w:val="A7349CFA98FC46FCABD77977C439516E"/>
            </w:placeholder>
            <w:showingPlcHdr/>
          </w:sdtPr>
          <w:sdtEndPr/>
          <w:sdtContent>
            <w:tc>
              <w:tcPr>
                <w:tcW w:w="2965" w:type="dxa"/>
              </w:tcPr>
              <w:p w14:paraId="5C5EEA79" w14:textId="34908EB7" w:rsidR="005438BE" w:rsidRPr="005438BE" w:rsidRDefault="005438BE" w:rsidP="004B29A7">
                <w:pPr>
                  <w:pStyle w:val="NoSpacing"/>
                  <w:rPr>
                    <w:b/>
                    <w:bCs/>
                  </w:rPr>
                </w:pPr>
                <w:r w:rsidRPr="005438BE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tc>
          </w:sdtContent>
        </w:sdt>
        <w:tc>
          <w:tcPr>
            <w:tcW w:w="2280" w:type="dxa"/>
            <w:shd w:val="clear" w:color="auto" w:fill="D9E2F3" w:themeFill="accent1" w:themeFillTint="33"/>
          </w:tcPr>
          <w:p w14:paraId="4055F88D" w14:textId="7A7B9E3A" w:rsidR="005438BE" w:rsidRPr="005438BE" w:rsidRDefault="005438BE" w:rsidP="004B29A7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0-19 Early Help</w:t>
            </w:r>
          </w:p>
        </w:tc>
        <w:sdt>
          <w:sdtPr>
            <w:rPr>
              <w:b/>
              <w:bCs/>
            </w:rPr>
            <w:id w:val="-819958635"/>
            <w:placeholder>
              <w:docPart w:val="58E50EC4393D4C82840869A0BBCA8680"/>
            </w:placeholder>
            <w:showingPlcHdr/>
          </w:sdtPr>
          <w:sdtEndPr/>
          <w:sdtContent>
            <w:tc>
              <w:tcPr>
                <w:tcW w:w="2948" w:type="dxa"/>
              </w:tcPr>
              <w:p w14:paraId="3D2D15D6" w14:textId="6C373330" w:rsidR="005438BE" w:rsidRPr="005438BE" w:rsidRDefault="005438BE" w:rsidP="004B29A7">
                <w:pPr>
                  <w:pStyle w:val="NoSpacing"/>
                  <w:rPr>
                    <w:b/>
                    <w:bCs/>
                  </w:rPr>
                </w:pPr>
                <w:r w:rsidRPr="005438BE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tc>
          </w:sdtContent>
        </w:sdt>
      </w:tr>
      <w:tr w:rsidR="005438BE" w:rsidRPr="005438BE" w14:paraId="3606AA86" w14:textId="77777777" w:rsidTr="005438BE">
        <w:tc>
          <w:tcPr>
            <w:tcW w:w="2263" w:type="dxa"/>
            <w:shd w:val="clear" w:color="auto" w:fill="D9E2F3" w:themeFill="accent1" w:themeFillTint="33"/>
          </w:tcPr>
          <w:p w14:paraId="26BCFD53" w14:textId="77777777" w:rsidR="005438BE" w:rsidRPr="005438BE" w:rsidRDefault="005438BE" w:rsidP="004B29A7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Social care</w:t>
            </w:r>
          </w:p>
          <w:p w14:paraId="1E68A265" w14:textId="11D799A4" w:rsidR="005438BE" w:rsidRPr="005438BE" w:rsidRDefault="005438BE" w:rsidP="004B29A7">
            <w:pPr>
              <w:pStyle w:val="NoSpacing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1654945932"/>
            <w:placeholder>
              <w:docPart w:val="66603CF2142C4B5682196024303817B0"/>
            </w:placeholder>
            <w:showingPlcHdr/>
          </w:sdtPr>
          <w:sdtEndPr/>
          <w:sdtContent>
            <w:tc>
              <w:tcPr>
                <w:tcW w:w="2965" w:type="dxa"/>
              </w:tcPr>
              <w:p w14:paraId="2F2AB26B" w14:textId="7E4611A7" w:rsidR="005438BE" w:rsidRPr="005438BE" w:rsidRDefault="005438BE" w:rsidP="004B29A7">
                <w:pPr>
                  <w:pStyle w:val="NoSpacing"/>
                  <w:rPr>
                    <w:b/>
                    <w:bCs/>
                  </w:rPr>
                </w:pPr>
                <w:r w:rsidRPr="005438BE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tc>
          </w:sdtContent>
        </w:sdt>
        <w:tc>
          <w:tcPr>
            <w:tcW w:w="2280" w:type="dxa"/>
            <w:shd w:val="clear" w:color="auto" w:fill="D9E2F3" w:themeFill="accent1" w:themeFillTint="33"/>
          </w:tcPr>
          <w:p w14:paraId="140B6F6B" w14:textId="6C944CC0" w:rsidR="005438BE" w:rsidRPr="005438BE" w:rsidRDefault="005438BE" w:rsidP="004B29A7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Speech &amp; language</w:t>
            </w:r>
          </w:p>
        </w:tc>
        <w:sdt>
          <w:sdtPr>
            <w:rPr>
              <w:b/>
              <w:bCs/>
            </w:rPr>
            <w:id w:val="429790617"/>
            <w:placeholder>
              <w:docPart w:val="654A5AA65B674B0A87CCDB86A3BCD36F"/>
            </w:placeholder>
            <w:showingPlcHdr/>
          </w:sdtPr>
          <w:sdtEndPr/>
          <w:sdtContent>
            <w:tc>
              <w:tcPr>
                <w:tcW w:w="2948" w:type="dxa"/>
              </w:tcPr>
              <w:p w14:paraId="15BE065C" w14:textId="6974F2C0" w:rsidR="005438BE" w:rsidRPr="005438BE" w:rsidRDefault="005438BE" w:rsidP="004B29A7">
                <w:pPr>
                  <w:pStyle w:val="NoSpacing"/>
                  <w:rPr>
                    <w:b/>
                    <w:bCs/>
                  </w:rPr>
                </w:pPr>
                <w:r w:rsidRPr="005438BE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tc>
          </w:sdtContent>
        </w:sdt>
      </w:tr>
      <w:tr w:rsidR="005438BE" w:rsidRPr="005438BE" w14:paraId="6B5DC566" w14:textId="77777777" w:rsidTr="005438BE">
        <w:tc>
          <w:tcPr>
            <w:tcW w:w="2263" w:type="dxa"/>
            <w:shd w:val="clear" w:color="auto" w:fill="D9E2F3" w:themeFill="accent1" w:themeFillTint="33"/>
          </w:tcPr>
          <w:p w14:paraId="38C8ABE0" w14:textId="5FE316D1" w:rsidR="005438BE" w:rsidRPr="005438BE" w:rsidRDefault="005438BE" w:rsidP="004B29A7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Educational psychologist</w:t>
            </w:r>
          </w:p>
        </w:tc>
        <w:sdt>
          <w:sdtPr>
            <w:rPr>
              <w:b/>
              <w:bCs/>
            </w:rPr>
            <w:id w:val="1000243281"/>
            <w:placeholder>
              <w:docPart w:val="A1FF51654AC943CCB9CF8373D20C3564"/>
            </w:placeholder>
            <w:showingPlcHdr/>
          </w:sdtPr>
          <w:sdtEndPr/>
          <w:sdtContent>
            <w:tc>
              <w:tcPr>
                <w:tcW w:w="2965" w:type="dxa"/>
              </w:tcPr>
              <w:p w14:paraId="05767803" w14:textId="76A4D1A0" w:rsidR="005438BE" w:rsidRPr="005438BE" w:rsidRDefault="005438BE" w:rsidP="004B29A7">
                <w:pPr>
                  <w:pStyle w:val="NoSpacing"/>
                  <w:rPr>
                    <w:b/>
                    <w:bCs/>
                  </w:rPr>
                </w:pPr>
                <w:r w:rsidRPr="005438BE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tc>
          </w:sdtContent>
        </w:sdt>
        <w:tc>
          <w:tcPr>
            <w:tcW w:w="2280" w:type="dxa"/>
            <w:shd w:val="clear" w:color="auto" w:fill="D9E2F3" w:themeFill="accent1" w:themeFillTint="33"/>
          </w:tcPr>
          <w:p w14:paraId="2CE6B114" w14:textId="5EA3717F" w:rsidR="005438BE" w:rsidRPr="005438BE" w:rsidRDefault="005438BE" w:rsidP="004B29A7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Youth Offending Team</w:t>
            </w:r>
          </w:p>
        </w:tc>
        <w:sdt>
          <w:sdtPr>
            <w:rPr>
              <w:b/>
              <w:bCs/>
            </w:rPr>
            <w:id w:val="-939290266"/>
            <w:placeholder>
              <w:docPart w:val="5AC32E5BEB5548C9A3381568A96D69B1"/>
            </w:placeholder>
            <w:showingPlcHdr/>
          </w:sdtPr>
          <w:sdtEndPr/>
          <w:sdtContent>
            <w:tc>
              <w:tcPr>
                <w:tcW w:w="2948" w:type="dxa"/>
              </w:tcPr>
              <w:p w14:paraId="292429A1" w14:textId="30E6504E" w:rsidR="005438BE" w:rsidRPr="005438BE" w:rsidRDefault="005438BE" w:rsidP="004B29A7">
                <w:pPr>
                  <w:pStyle w:val="NoSpacing"/>
                  <w:rPr>
                    <w:b/>
                    <w:bCs/>
                  </w:rPr>
                </w:pPr>
                <w:r w:rsidRPr="005438BE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tc>
          </w:sdtContent>
        </w:sdt>
      </w:tr>
      <w:tr w:rsidR="005438BE" w:rsidRPr="005438BE" w14:paraId="7826F823" w14:textId="77777777" w:rsidTr="005438BE">
        <w:tc>
          <w:tcPr>
            <w:tcW w:w="2263" w:type="dxa"/>
            <w:shd w:val="clear" w:color="auto" w:fill="D9E2F3" w:themeFill="accent1" w:themeFillTint="33"/>
          </w:tcPr>
          <w:p w14:paraId="076AD7F0" w14:textId="2A943002" w:rsidR="005438BE" w:rsidRPr="005438BE" w:rsidRDefault="005438BE" w:rsidP="004B29A7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CAMHS</w:t>
            </w:r>
          </w:p>
        </w:tc>
        <w:sdt>
          <w:sdtPr>
            <w:rPr>
              <w:b/>
              <w:bCs/>
            </w:rPr>
            <w:id w:val="1197660236"/>
            <w:placeholder>
              <w:docPart w:val="FC484A2EB66D47988BAA65063853097C"/>
            </w:placeholder>
            <w:showingPlcHdr/>
          </w:sdtPr>
          <w:sdtEndPr/>
          <w:sdtContent>
            <w:tc>
              <w:tcPr>
                <w:tcW w:w="2965" w:type="dxa"/>
              </w:tcPr>
              <w:p w14:paraId="28EACBA9" w14:textId="21F6A397" w:rsidR="005438BE" w:rsidRPr="005438BE" w:rsidRDefault="005438BE" w:rsidP="004B29A7">
                <w:pPr>
                  <w:pStyle w:val="NoSpacing"/>
                  <w:rPr>
                    <w:b/>
                    <w:bCs/>
                  </w:rPr>
                </w:pPr>
                <w:r w:rsidRPr="005438BE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tc>
          </w:sdtContent>
        </w:sdt>
        <w:tc>
          <w:tcPr>
            <w:tcW w:w="2280" w:type="dxa"/>
            <w:shd w:val="clear" w:color="auto" w:fill="D9E2F3" w:themeFill="accent1" w:themeFillTint="33"/>
          </w:tcPr>
          <w:p w14:paraId="5293D215" w14:textId="7EB5A4FB" w:rsidR="005438BE" w:rsidRPr="005438BE" w:rsidRDefault="005438BE" w:rsidP="005438BE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Occupational / Physiotherapist</w:t>
            </w:r>
          </w:p>
        </w:tc>
        <w:sdt>
          <w:sdtPr>
            <w:rPr>
              <w:b/>
              <w:bCs/>
            </w:rPr>
            <w:id w:val="-608897387"/>
            <w:placeholder>
              <w:docPart w:val="D0C9845538AE45C38BDC7856E1900C0F"/>
            </w:placeholder>
            <w:showingPlcHdr/>
          </w:sdtPr>
          <w:sdtEndPr/>
          <w:sdtContent>
            <w:tc>
              <w:tcPr>
                <w:tcW w:w="2948" w:type="dxa"/>
              </w:tcPr>
              <w:p w14:paraId="0BEF589B" w14:textId="0C9C1A3F" w:rsidR="005438BE" w:rsidRPr="005438BE" w:rsidRDefault="005438BE" w:rsidP="004B29A7">
                <w:pPr>
                  <w:pStyle w:val="NoSpacing"/>
                  <w:rPr>
                    <w:b/>
                    <w:bCs/>
                  </w:rPr>
                </w:pPr>
                <w:r w:rsidRPr="005438BE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tc>
          </w:sdtContent>
        </w:sdt>
      </w:tr>
      <w:tr w:rsidR="005438BE" w:rsidRPr="005438BE" w14:paraId="2EE6A45E" w14:textId="77777777" w:rsidTr="005438BE">
        <w:tc>
          <w:tcPr>
            <w:tcW w:w="2263" w:type="dxa"/>
            <w:shd w:val="clear" w:color="auto" w:fill="D9E2F3" w:themeFill="accent1" w:themeFillTint="33"/>
          </w:tcPr>
          <w:p w14:paraId="0A0A6203" w14:textId="17334DD0" w:rsidR="005438BE" w:rsidRPr="005438BE" w:rsidRDefault="005438BE" w:rsidP="004B29A7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Child development team</w:t>
            </w:r>
          </w:p>
        </w:tc>
        <w:sdt>
          <w:sdtPr>
            <w:rPr>
              <w:b/>
              <w:bCs/>
            </w:rPr>
            <w:id w:val="-338851095"/>
            <w:placeholder>
              <w:docPart w:val="FEB262D257AD405B8FF134469E3CD6AE"/>
            </w:placeholder>
            <w:showingPlcHdr/>
          </w:sdtPr>
          <w:sdtEndPr/>
          <w:sdtContent>
            <w:tc>
              <w:tcPr>
                <w:tcW w:w="2965" w:type="dxa"/>
              </w:tcPr>
              <w:p w14:paraId="4B5EB3FA" w14:textId="3E55C55D" w:rsidR="005438BE" w:rsidRPr="005438BE" w:rsidRDefault="005438BE" w:rsidP="004B29A7">
                <w:pPr>
                  <w:pStyle w:val="NoSpacing"/>
                  <w:rPr>
                    <w:b/>
                    <w:bCs/>
                  </w:rPr>
                </w:pPr>
                <w:r w:rsidRPr="005438BE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tc>
          </w:sdtContent>
        </w:sdt>
        <w:tc>
          <w:tcPr>
            <w:tcW w:w="2280" w:type="dxa"/>
            <w:shd w:val="clear" w:color="auto" w:fill="D9E2F3" w:themeFill="accent1" w:themeFillTint="33"/>
          </w:tcPr>
          <w:p w14:paraId="0B2B6214" w14:textId="3D7AEA74" w:rsidR="005438BE" w:rsidRPr="005438BE" w:rsidRDefault="005438BE" w:rsidP="004B29A7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Behaviour support</w:t>
            </w:r>
          </w:p>
        </w:tc>
        <w:sdt>
          <w:sdtPr>
            <w:rPr>
              <w:b/>
              <w:bCs/>
            </w:rPr>
            <w:id w:val="35013387"/>
            <w:placeholder>
              <w:docPart w:val="4D5DE5394BA74EEBA0D7294685154C51"/>
            </w:placeholder>
            <w:showingPlcHdr/>
          </w:sdtPr>
          <w:sdtEndPr/>
          <w:sdtContent>
            <w:tc>
              <w:tcPr>
                <w:tcW w:w="2948" w:type="dxa"/>
              </w:tcPr>
              <w:p w14:paraId="1A5E4E18" w14:textId="206D87D5" w:rsidR="005438BE" w:rsidRPr="005438BE" w:rsidRDefault="005438BE" w:rsidP="004B29A7">
                <w:pPr>
                  <w:pStyle w:val="NoSpacing"/>
                  <w:rPr>
                    <w:b/>
                    <w:bCs/>
                  </w:rPr>
                </w:pPr>
                <w:r w:rsidRPr="005438BE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tc>
          </w:sdtContent>
        </w:sdt>
      </w:tr>
      <w:tr w:rsidR="005438BE" w:rsidRPr="005438BE" w14:paraId="4B8E6995" w14:textId="77777777" w:rsidTr="005438BE">
        <w:tc>
          <w:tcPr>
            <w:tcW w:w="2263" w:type="dxa"/>
            <w:shd w:val="clear" w:color="auto" w:fill="D9E2F3" w:themeFill="accent1" w:themeFillTint="33"/>
          </w:tcPr>
          <w:p w14:paraId="649877A8" w14:textId="77777777" w:rsidR="005438BE" w:rsidRPr="005438BE" w:rsidRDefault="005438BE" w:rsidP="004B29A7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Dietician</w:t>
            </w:r>
          </w:p>
          <w:p w14:paraId="613C8615" w14:textId="27EB16A6" w:rsidR="005438BE" w:rsidRPr="005438BE" w:rsidRDefault="005438BE" w:rsidP="004B29A7">
            <w:pPr>
              <w:pStyle w:val="NoSpacing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105500368"/>
            <w:placeholder>
              <w:docPart w:val="19BE7CC91B564F758C354DC97AA0121F"/>
            </w:placeholder>
            <w:showingPlcHdr/>
          </w:sdtPr>
          <w:sdtEndPr/>
          <w:sdtContent>
            <w:tc>
              <w:tcPr>
                <w:tcW w:w="2965" w:type="dxa"/>
              </w:tcPr>
              <w:p w14:paraId="69F0CEF5" w14:textId="2BCEFFF0" w:rsidR="005438BE" w:rsidRPr="005438BE" w:rsidRDefault="005438BE" w:rsidP="004B29A7">
                <w:pPr>
                  <w:pStyle w:val="NoSpacing"/>
                  <w:rPr>
                    <w:b/>
                    <w:bCs/>
                  </w:rPr>
                </w:pPr>
                <w:r w:rsidRPr="005438BE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tc>
          </w:sdtContent>
        </w:sdt>
        <w:tc>
          <w:tcPr>
            <w:tcW w:w="2280" w:type="dxa"/>
            <w:shd w:val="clear" w:color="auto" w:fill="D9E2F3" w:themeFill="accent1" w:themeFillTint="33"/>
          </w:tcPr>
          <w:p w14:paraId="56408C75" w14:textId="670B0AD5" w:rsidR="005438BE" w:rsidRPr="005438BE" w:rsidRDefault="005438BE" w:rsidP="004B29A7">
            <w:pPr>
              <w:pStyle w:val="NoSpacing"/>
              <w:rPr>
                <w:b/>
                <w:bCs/>
              </w:rPr>
            </w:pPr>
            <w:r w:rsidRPr="005438BE">
              <w:rPr>
                <w:b/>
                <w:bCs/>
              </w:rPr>
              <w:t>Other</w:t>
            </w:r>
          </w:p>
        </w:tc>
        <w:sdt>
          <w:sdtPr>
            <w:rPr>
              <w:b/>
              <w:bCs/>
            </w:rPr>
            <w:id w:val="-192071521"/>
            <w:placeholder>
              <w:docPart w:val="5C0FC0E93D474997929774F0014B9B6A"/>
            </w:placeholder>
            <w:showingPlcHdr/>
          </w:sdtPr>
          <w:sdtEndPr/>
          <w:sdtContent>
            <w:tc>
              <w:tcPr>
                <w:tcW w:w="2948" w:type="dxa"/>
              </w:tcPr>
              <w:p w14:paraId="05593D39" w14:textId="43B87BBB" w:rsidR="005438BE" w:rsidRPr="005438BE" w:rsidRDefault="005438BE" w:rsidP="004B29A7">
                <w:pPr>
                  <w:pStyle w:val="NoSpacing"/>
                  <w:rPr>
                    <w:b/>
                    <w:bCs/>
                  </w:rPr>
                </w:pPr>
                <w:r w:rsidRPr="005438BE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tc>
          </w:sdtContent>
        </w:sdt>
      </w:tr>
    </w:tbl>
    <w:p w14:paraId="163DFF63" w14:textId="77777777" w:rsidR="005438BE" w:rsidRDefault="005438BE" w:rsidP="004B29A7">
      <w:pPr>
        <w:pStyle w:val="NoSpacing"/>
        <w:rPr>
          <w:b/>
          <w:bCs/>
          <w:sz w:val="24"/>
          <w:szCs w:val="24"/>
        </w:rPr>
      </w:pPr>
    </w:p>
    <w:p w14:paraId="01293AFC" w14:textId="77777777" w:rsidR="005438BE" w:rsidRDefault="005438BE" w:rsidP="004B29A7">
      <w:pPr>
        <w:pStyle w:val="NoSpacing"/>
        <w:rPr>
          <w:b/>
          <w:bCs/>
          <w:sz w:val="24"/>
          <w:szCs w:val="24"/>
        </w:rPr>
      </w:pPr>
    </w:p>
    <w:p w14:paraId="5C29C73C" w14:textId="04DB64BF" w:rsidR="005438BE" w:rsidRDefault="005438BE" w:rsidP="004B29A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 about additional family members:</w:t>
      </w:r>
    </w:p>
    <w:p w14:paraId="02BF8373" w14:textId="77777777" w:rsidR="005438BE" w:rsidRDefault="005438BE" w:rsidP="004B29A7">
      <w:pPr>
        <w:pStyle w:val="NoSpacing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438BE" w14:paraId="44909BD9" w14:textId="77777777" w:rsidTr="005438BE">
        <w:tc>
          <w:tcPr>
            <w:tcW w:w="3485" w:type="dxa"/>
            <w:shd w:val="clear" w:color="auto" w:fill="D9E2F3" w:themeFill="accent1" w:themeFillTint="33"/>
          </w:tcPr>
          <w:p w14:paraId="6A145DC5" w14:textId="00591953" w:rsidR="005438BE" w:rsidRPr="005438BE" w:rsidRDefault="005438BE" w:rsidP="005438BE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Child/ young person name</w:t>
            </w:r>
          </w:p>
        </w:tc>
        <w:tc>
          <w:tcPr>
            <w:tcW w:w="3485" w:type="dxa"/>
            <w:shd w:val="clear" w:color="auto" w:fill="D9E2F3" w:themeFill="accent1" w:themeFillTint="33"/>
          </w:tcPr>
          <w:p w14:paraId="2A5E3AD7" w14:textId="1642FB75" w:rsidR="005438BE" w:rsidRPr="005438BE" w:rsidRDefault="005438BE" w:rsidP="005438BE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3486" w:type="dxa"/>
            <w:shd w:val="clear" w:color="auto" w:fill="D9E2F3" w:themeFill="accent1" w:themeFillTint="33"/>
          </w:tcPr>
          <w:p w14:paraId="7C041B1A" w14:textId="15234B44" w:rsidR="005438BE" w:rsidRPr="005438BE" w:rsidRDefault="005438BE" w:rsidP="005438BE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Nursery/ school</w:t>
            </w:r>
          </w:p>
        </w:tc>
      </w:tr>
      <w:tr w:rsidR="005438BE" w14:paraId="38F5DCE7" w14:textId="77777777" w:rsidTr="005438BE">
        <w:tc>
          <w:tcPr>
            <w:tcW w:w="3485" w:type="dxa"/>
          </w:tcPr>
          <w:p w14:paraId="7AB7A0C8" w14:textId="77777777" w:rsidR="005438BE" w:rsidRDefault="005438BE" w:rsidP="004B29A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71A00766" w14:textId="77777777" w:rsidR="005438BE" w:rsidRDefault="005438BE" w:rsidP="004B29A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2348BFE1" w14:textId="77777777" w:rsidR="005438BE" w:rsidRDefault="005438BE" w:rsidP="004B29A7">
            <w:pPr>
              <w:pStyle w:val="NoSpacing"/>
              <w:rPr>
                <w:sz w:val="24"/>
                <w:szCs w:val="24"/>
              </w:rPr>
            </w:pPr>
          </w:p>
        </w:tc>
      </w:tr>
      <w:tr w:rsidR="005438BE" w14:paraId="247EAEED" w14:textId="77777777" w:rsidTr="005438BE">
        <w:tc>
          <w:tcPr>
            <w:tcW w:w="3485" w:type="dxa"/>
          </w:tcPr>
          <w:p w14:paraId="4B284C4E" w14:textId="77777777" w:rsidR="005438BE" w:rsidRDefault="005438BE" w:rsidP="004B29A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640423A0" w14:textId="77777777" w:rsidR="005438BE" w:rsidRDefault="005438BE" w:rsidP="004B29A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0DD7A26C" w14:textId="77777777" w:rsidR="005438BE" w:rsidRDefault="005438BE" w:rsidP="004B29A7">
            <w:pPr>
              <w:pStyle w:val="NoSpacing"/>
              <w:rPr>
                <w:sz w:val="24"/>
                <w:szCs w:val="24"/>
              </w:rPr>
            </w:pPr>
          </w:p>
        </w:tc>
      </w:tr>
      <w:tr w:rsidR="005438BE" w14:paraId="27DECD64" w14:textId="77777777" w:rsidTr="005438BE">
        <w:tc>
          <w:tcPr>
            <w:tcW w:w="3485" w:type="dxa"/>
          </w:tcPr>
          <w:p w14:paraId="2B097B96" w14:textId="77777777" w:rsidR="005438BE" w:rsidRDefault="005438BE" w:rsidP="004B29A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25D6F9E4" w14:textId="77777777" w:rsidR="005438BE" w:rsidRDefault="005438BE" w:rsidP="004B29A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433D75D9" w14:textId="77777777" w:rsidR="005438BE" w:rsidRDefault="005438BE" w:rsidP="004B29A7">
            <w:pPr>
              <w:pStyle w:val="NoSpacing"/>
              <w:rPr>
                <w:sz w:val="24"/>
                <w:szCs w:val="24"/>
              </w:rPr>
            </w:pPr>
          </w:p>
        </w:tc>
      </w:tr>
      <w:tr w:rsidR="005438BE" w14:paraId="7379D815" w14:textId="77777777" w:rsidTr="005438BE">
        <w:tc>
          <w:tcPr>
            <w:tcW w:w="3485" w:type="dxa"/>
          </w:tcPr>
          <w:p w14:paraId="297A3AB7" w14:textId="77777777" w:rsidR="005438BE" w:rsidRDefault="005438BE" w:rsidP="004B29A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512B3999" w14:textId="77777777" w:rsidR="005438BE" w:rsidRDefault="005438BE" w:rsidP="004B29A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024D887D" w14:textId="77777777" w:rsidR="005438BE" w:rsidRDefault="005438BE" w:rsidP="004B29A7">
            <w:pPr>
              <w:pStyle w:val="NoSpacing"/>
              <w:rPr>
                <w:sz w:val="24"/>
                <w:szCs w:val="24"/>
              </w:rPr>
            </w:pPr>
          </w:p>
        </w:tc>
      </w:tr>
      <w:tr w:rsidR="005438BE" w14:paraId="18E6EF41" w14:textId="77777777" w:rsidTr="005438BE">
        <w:tc>
          <w:tcPr>
            <w:tcW w:w="3485" w:type="dxa"/>
          </w:tcPr>
          <w:p w14:paraId="24639212" w14:textId="77777777" w:rsidR="005438BE" w:rsidRDefault="005438BE" w:rsidP="004B29A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1AE7916F" w14:textId="77777777" w:rsidR="005438BE" w:rsidRDefault="005438BE" w:rsidP="004B29A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40C32172" w14:textId="77777777" w:rsidR="005438BE" w:rsidRDefault="005438BE" w:rsidP="004B29A7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FC4A138" w14:textId="77777777" w:rsidR="005438BE" w:rsidRDefault="005438BE" w:rsidP="004B29A7">
      <w:pPr>
        <w:pStyle w:val="NoSpacing"/>
        <w:rPr>
          <w:b/>
          <w:bCs/>
          <w:sz w:val="24"/>
          <w:szCs w:val="24"/>
        </w:rPr>
      </w:pPr>
    </w:p>
    <w:p w14:paraId="76093998" w14:textId="6FEEF254" w:rsidR="005438BE" w:rsidRDefault="005438BE" w:rsidP="005438BE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Reason for referral (tick all relevant with details)</w:t>
      </w:r>
    </w:p>
    <w:p w14:paraId="7A49DE9A" w14:textId="77777777" w:rsidR="005438BE" w:rsidRDefault="005438BE" w:rsidP="005438BE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479"/>
        <w:gridCol w:w="6492"/>
      </w:tblGrid>
      <w:tr w:rsidR="005438BE" w:rsidRPr="005E5AC5" w14:paraId="0D7F0173" w14:textId="77777777" w:rsidTr="005E5AC5">
        <w:tc>
          <w:tcPr>
            <w:tcW w:w="3485" w:type="dxa"/>
          </w:tcPr>
          <w:p w14:paraId="07C6879E" w14:textId="16BDFC03" w:rsidR="005438BE" w:rsidRPr="005E5AC5" w:rsidRDefault="005E5AC5" w:rsidP="005438BE">
            <w:pPr>
              <w:pStyle w:val="NoSpacing"/>
            </w:pPr>
            <w:r w:rsidRPr="005E5AC5">
              <w:t>Health assessment</w:t>
            </w:r>
          </w:p>
        </w:tc>
        <w:sdt>
          <w:sdtPr>
            <w:id w:val="186293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664D7B28" w14:textId="38F4973F" w:rsidR="005438BE" w:rsidRPr="005E5AC5" w:rsidRDefault="005E5AC5" w:rsidP="005438BE">
                <w:pPr>
                  <w:pStyle w:val="NoSpacing"/>
                </w:pPr>
                <w:r w:rsidRPr="005E5A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5865867"/>
            <w:placeholder>
              <w:docPart w:val="BC3391BC92924537B9159F6897AB7124"/>
            </w:placeholder>
            <w:showingPlcHdr/>
          </w:sdtPr>
          <w:sdtEndPr/>
          <w:sdtContent>
            <w:tc>
              <w:tcPr>
                <w:tcW w:w="6492" w:type="dxa"/>
              </w:tcPr>
              <w:p w14:paraId="457AA7AA" w14:textId="08EFB1C2" w:rsidR="005438BE" w:rsidRPr="005E5AC5" w:rsidRDefault="005E5AC5" w:rsidP="005438BE">
                <w:pPr>
                  <w:pStyle w:val="NoSpacing"/>
                </w:pPr>
                <w:r w:rsidRPr="005E5AC5">
                  <w:rPr>
                    <w:color w:val="7F7F7F" w:themeColor="text1" w:themeTint="80"/>
                  </w:rPr>
                  <w:t>Add d</w:t>
                </w:r>
                <w:r w:rsidRPr="005E5AC5">
                  <w:rPr>
                    <w:rStyle w:val="PlaceholderText"/>
                  </w:rPr>
                  <w:t>etails here</w:t>
                </w:r>
              </w:p>
            </w:tc>
          </w:sdtContent>
        </w:sdt>
      </w:tr>
      <w:tr w:rsidR="005438BE" w:rsidRPr="005E5AC5" w14:paraId="30F1B0A2" w14:textId="77777777" w:rsidTr="005E5AC5">
        <w:tc>
          <w:tcPr>
            <w:tcW w:w="3485" w:type="dxa"/>
          </w:tcPr>
          <w:p w14:paraId="5C674057" w14:textId="553F8FF1" w:rsidR="005438BE" w:rsidRPr="005E5AC5" w:rsidRDefault="005E5AC5" w:rsidP="005438BE">
            <w:pPr>
              <w:pStyle w:val="NoSpacing"/>
            </w:pPr>
            <w:r>
              <w:t>Emotional support</w:t>
            </w:r>
          </w:p>
        </w:tc>
        <w:sdt>
          <w:sdtPr>
            <w:id w:val="56238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001C1FDA" w14:textId="2A239CB6" w:rsidR="005438BE" w:rsidRPr="005E5AC5" w:rsidRDefault="005B7489" w:rsidP="005438BE">
                <w:pPr>
                  <w:pStyle w:val="NoSpacing"/>
                </w:pPr>
                <w:r w:rsidRPr="005E5A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434779"/>
            <w:placeholder>
              <w:docPart w:val="DE1123CFB6BF422997D1098F3DDA645C"/>
            </w:placeholder>
            <w:showingPlcHdr/>
          </w:sdtPr>
          <w:sdtEndPr/>
          <w:sdtContent>
            <w:tc>
              <w:tcPr>
                <w:tcW w:w="6492" w:type="dxa"/>
              </w:tcPr>
              <w:p w14:paraId="51FEA44B" w14:textId="696C20EA" w:rsidR="005438BE" w:rsidRPr="005E5AC5" w:rsidRDefault="005B7489" w:rsidP="005438BE">
                <w:pPr>
                  <w:pStyle w:val="NoSpacing"/>
                </w:pPr>
                <w:r w:rsidRPr="005E5AC5">
                  <w:rPr>
                    <w:color w:val="7F7F7F" w:themeColor="text1" w:themeTint="80"/>
                  </w:rPr>
                  <w:t>Add d</w:t>
                </w:r>
                <w:r w:rsidRPr="005E5AC5">
                  <w:rPr>
                    <w:rStyle w:val="PlaceholderText"/>
                  </w:rPr>
                  <w:t>etails here</w:t>
                </w:r>
              </w:p>
            </w:tc>
          </w:sdtContent>
        </w:sdt>
      </w:tr>
      <w:tr w:rsidR="005438BE" w:rsidRPr="005E5AC5" w14:paraId="32F13DE6" w14:textId="77777777" w:rsidTr="005E5AC5">
        <w:tc>
          <w:tcPr>
            <w:tcW w:w="3485" w:type="dxa"/>
          </w:tcPr>
          <w:p w14:paraId="4312017B" w14:textId="0D320922" w:rsidR="005438BE" w:rsidRPr="005E5AC5" w:rsidRDefault="005E5AC5" w:rsidP="005438BE">
            <w:pPr>
              <w:pStyle w:val="NoSpacing"/>
            </w:pPr>
            <w:r>
              <w:t>Developmental concern</w:t>
            </w:r>
          </w:p>
        </w:tc>
        <w:sdt>
          <w:sdtPr>
            <w:id w:val="62065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24CFA23A" w14:textId="7492944F" w:rsidR="005438BE" w:rsidRPr="005E5AC5" w:rsidRDefault="005B7489" w:rsidP="005438BE">
                <w:pPr>
                  <w:pStyle w:val="NoSpacing"/>
                </w:pPr>
                <w:r w:rsidRPr="005E5A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3344597"/>
            <w:placeholder>
              <w:docPart w:val="3B906C59441F4A6EAF5F2E9BF282D3F1"/>
            </w:placeholder>
            <w:showingPlcHdr/>
          </w:sdtPr>
          <w:sdtEndPr/>
          <w:sdtContent>
            <w:tc>
              <w:tcPr>
                <w:tcW w:w="6492" w:type="dxa"/>
              </w:tcPr>
              <w:p w14:paraId="4C8F5D0B" w14:textId="0F1BD578" w:rsidR="005438BE" w:rsidRPr="005E5AC5" w:rsidRDefault="005B7489" w:rsidP="005438BE">
                <w:pPr>
                  <w:pStyle w:val="NoSpacing"/>
                </w:pPr>
                <w:r w:rsidRPr="005E5AC5">
                  <w:rPr>
                    <w:color w:val="7F7F7F" w:themeColor="text1" w:themeTint="80"/>
                  </w:rPr>
                  <w:t>Add d</w:t>
                </w:r>
                <w:r w:rsidRPr="005E5AC5">
                  <w:rPr>
                    <w:rStyle w:val="PlaceholderText"/>
                  </w:rPr>
                  <w:t>etails here</w:t>
                </w:r>
              </w:p>
            </w:tc>
          </w:sdtContent>
        </w:sdt>
      </w:tr>
      <w:tr w:rsidR="005438BE" w:rsidRPr="005E5AC5" w14:paraId="19A6EB69" w14:textId="77777777" w:rsidTr="005E5AC5">
        <w:tc>
          <w:tcPr>
            <w:tcW w:w="3485" w:type="dxa"/>
          </w:tcPr>
          <w:p w14:paraId="6BE05E4B" w14:textId="6323F210" w:rsidR="005438BE" w:rsidRPr="005E5AC5" w:rsidRDefault="005E5AC5" w:rsidP="005438BE">
            <w:pPr>
              <w:pStyle w:val="NoSpacing"/>
            </w:pPr>
            <w:r>
              <w:t>Maternal low mood</w:t>
            </w:r>
          </w:p>
        </w:tc>
        <w:sdt>
          <w:sdtPr>
            <w:id w:val="195181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198E56DD" w14:textId="3CA97984" w:rsidR="005438BE" w:rsidRPr="005E5AC5" w:rsidRDefault="005B7489" w:rsidP="005438BE">
                <w:pPr>
                  <w:pStyle w:val="NoSpacing"/>
                </w:pPr>
                <w:r w:rsidRPr="005E5A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3332968"/>
            <w:placeholder>
              <w:docPart w:val="6FB66FC7903F434E881F8D08C8040F82"/>
            </w:placeholder>
            <w:showingPlcHdr/>
          </w:sdtPr>
          <w:sdtEndPr/>
          <w:sdtContent>
            <w:tc>
              <w:tcPr>
                <w:tcW w:w="6492" w:type="dxa"/>
              </w:tcPr>
              <w:p w14:paraId="04A71A41" w14:textId="552122D6" w:rsidR="005438BE" w:rsidRPr="005E5AC5" w:rsidRDefault="005B7489" w:rsidP="005438BE">
                <w:pPr>
                  <w:pStyle w:val="NoSpacing"/>
                </w:pPr>
                <w:r w:rsidRPr="005E5AC5">
                  <w:rPr>
                    <w:color w:val="7F7F7F" w:themeColor="text1" w:themeTint="80"/>
                  </w:rPr>
                  <w:t>Add d</w:t>
                </w:r>
                <w:r w:rsidRPr="005E5AC5">
                  <w:rPr>
                    <w:rStyle w:val="PlaceholderText"/>
                  </w:rPr>
                  <w:t>etails here</w:t>
                </w:r>
              </w:p>
            </w:tc>
          </w:sdtContent>
        </w:sdt>
      </w:tr>
      <w:tr w:rsidR="005438BE" w:rsidRPr="005E5AC5" w14:paraId="2D0F576F" w14:textId="77777777" w:rsidTr="005E5AC5">
        <w:tc>
          <w:tcPr>
            <w:tcW w:w="3485" w:type="dxa"/>
          </w:tcPr>
          <w:p w14:paraId="33A1CCAC" w14:textId="1EE4D4EA" w:rsidR="005438BE" w:rsidRPr="005E5AC5" w:rsidRDefault="005E5AC5" w:rsidP="005438BE">
            <w:pPr>
              <w:pStyle w:val="NoSpacing"/>
            </w:pPr>
            <w:r>
              <w:t>Sleep management advice</w:t>
            </w:r>
          </w:p>
        </w:tc>
        <w:sdt>
          <w:sdtPr>
            <w:id w:val="-152647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6135BECB" w14:textId="17102B0E" w:rsidR="005438BE" w:rsidRPr="005E5AC5" w:rsidRDefault="005B7489" w:rsidP="005438BE">
                <w:pPr>
                  <w:pStyle w:val="NoSpacing"/>
                </w:pPr>
                <w:r w:rsidRPr="005E5A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4966112"/>
            <w:placeholder>
              <w:docPart w:val="46587F1FA3E34AA7901062B60AEA1123"/>
            </w:placeholder>
            <w:showingPlcHdr/>
          </w:sdtPr>
          <w:sdtEndPr/>
          <w:sdtContent>
            <w:tc>
              <w:tcPr>
                <w:tcW w:w="6492" w:type="dxa"/>
              </w:tcPr>
              <w:p w14:paraId="65E5698E" w14:textId="13E03FDA" w:rsidR="005438BE" w:rsidRPr="005E5AC5" w:rsidRDefault="005B7489" w:rsidP="005438BE">
                <w:pPr>
                  <w:pStyle w:val="NoSpacing"/>
                </w:pPr>
                <w:r w:rsidRPr="005E5AC5">
                  <w:rPr>
                    <w:color w:val="7F7F7F" w:themeColor="text1" w:themeTint="80"/>
                  </w:rPr>
                  <w:t>Add d</w:t>
                </w:r>
                <w:r w:rsidRPr="005E5AC5">
                  <w:rPr>
                    <w:rStyle w:val="PlaceholderText"/>
                  </w:rPr>
                  <w:t>etails here</w:t>
                </w:r>
              </w:p>
            </w:tc>
          </w:sdtContent>
        </w:sdt>
      </w:tr>
      <w:tr w:rsidR="005438BE" w:rsidRPr="005E5AC5" w14:paraId="2BE1A186" w14:textId="77777777" w:rsidTr="005E5AC5">
        <w:tc>
          <w:tcPr>
            <w:tcW w:w="3485" w:type="dxa"/>
          </w:tcPr>
          <w:p w14:paraId="409A17EA" w14:textId="0E819903" w:rsidR="005438BE" w:rsidRPr="005E5AC5" w:rsidRDefault="005E5AC5" w:rsidP="005438BE">
            <w:pPr>
              <w:pStyle w:val="NoSpacing"/>
            </w:pPr>
            <w:r>
              <w:t>Behaviour management</w:t>
            </w:r>
          </w:p>
        </w:tc>
        <w:sdt>
          <w:sdtPr>
            <w:id w:val="-184038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729436A2" w14:textId="2776593D" w:rsidR="005438BE" w:rsidRPr="005E5AC5" w:rsidRDefault="005B7489" w:rsidP="005438BE">
                <w:pPr>
                  <w:pStyle w:val="NoSpacing"/>
                </w:pPr>
                <w:r w:rsidRPr="005E5A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1507907"/>
            <w:placeholder>
              <w:docPart w:val="C99365EE37734E3B8977EE164B228B4B"/>
            </w:placeholder>
            <w:showingPlcHdr/>
          </w:sdtPr>
          <w:sdtEndPr/>
          <w:sdtContent>
            <w:tc>
              <w:tcPr>
                <w:tcW w:w="6492" w:type="dxa"/>
              </w:tcPr>
              <w:p w14:paraId="3B00E1C2" w14:textId="3B80E1BE" w:rsidR="005438BE" w:rsidRPr="005E5AC5" w:rsidRDefault="005B7489" w:rsidP="005438BE">
                <w:pPr>
                  <w:pStyle w:val="NoSpacing"/>
                </w:pPr>
                <w:r w:rsidRPr="005E5AC5">
                  <w:rPr>
                    <w:color w:val="7F7F7F" w:themeColor="text1" w:themeTint="80"/>
                  </w:rPr>
                  <w:t>Add d</w:t>
                </w:r>
                <w:r w:rsidRPr="005E5AC5">
                  <w:rPr>
                    <w:rStyle w:val="PlaceholderText"/>
                  </w:rPr>
                  <w:t>etails here</w:t>
                </w:r>
              </w:p>
            </w:tc>
          </w:sdtContent>
        </w:sdt>
      </w:tr>
      <w:tr w:rsidR="005438BE" w:rsidRPr="005E5AC5" w14:paraId="77F7A273" w14:textId="77777777" w:rsidTr="005E5AC5">
        <w:tc>
          <w:tcPr>
            <w:tcW w:w="3485" w:type="dxa"/>
          </w:tcPr>
          <w:p w14:paraId="09FE678D" w14:textId="4B01A3FC" w:rsidR="005438BE" w:rsidRPr="005E5AC5" w:rsidRDefault="005B7489" w:rsidP="005438BE">
            <w:pPr>
              <w:pStyle w:val="NoSpacing"/>
            </w:pPr>
            <w:r>
              <w:t>Feeding/ weaning</w:t>
            </w:r>
          </w:p>
        </w:tc>
        <w:sdt>
          <w:sdtPr>
            <w:id w:val="106506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7FD745D7" w14:textId="3C2E88C2" w:rsidR="005438BE" w:rsidRPr="005E5AC5" w:rsidRDefault="005B7489" w:rsidP="005438BE">
                <w:pPr>
                  <w:pStyle w:val="NoSpacing"/>
                </w:pPr>
                <w:r w:rsidRPr="005E5A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6706245"/>
            <w:placeholder>
              <w:docPart w:val="D835A8771EC44DAF84A8D0C570478005"/>
            </w:placeholder>
            <w:showingPlcHdr/>
          </w:sdtPr>
          <w:sdtEndPr/>
          <w:sdtContent>
            <w:tc>
              <w:tcPr>
                <w:tcW w:w="6492" w:type="dxa"/>
              </w:tcPr>
              <w:p w14:paraId="009F3D19" w14:textId="172D2535" w:rsidR="005438BE" w:rsidRPr="005E5AC5" w:rsidRDefault="005B7489" w:rsidP="005438BE">
                <w:pPr>
                  <w:pStyle w:val="NoSpacing"/>
                </w:pPr>
                <w:r w:rsidRPr="005E5AC5">
                  <w:rPr>
                    <w:color w:val="7F7F7F" w:themeColor="text1" w:themeTint="80"/>
                  </w:rPr>
                  <w:t>Add d</w:t>
                </w:r>
                <w:r w:rsidRPr="005E5AC5">
                  <w:rPr>
                    <w:rStyle w:val="PlaceholderText"/>
                  </w:rPr>
                  <w:t>etails here</w:t>
                </w:r>
              </w:p>
            </w:tc>
          </w:sdtContent>
        </w:sdt>
      </w:tr>
      <w:tr w:rsidR="005438BE" w:rsidRPr="005E5AC5" w14:paraId="0A9CD06E" w14:textId="77777777" w:rsidTr="005E5AC5">
        <w:tc>
          <w:tcPr>
            <w:tcW w:w="3485" w:type="dxa"/>
          </w:tcPr>
          <w:p w14:paraId="722002B9" w14:textId="730DB738" w:rsidR="005438BE" w:rsidRPr="005E5AC5" w:rsidRDefault="005B7489" w:rsidP="005438BE">
            <w:pPr>
              <w:pStyle w:val="NoSpacing"/>
            </w:pPr>
            <w:r>
              <w:t>Accident prevention</w:t>
            </w:r>
          </w:p>
        </w:tc>
        <w:sdt>
          <w:sdtPr>
            <w:id w:val="202159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51155CA1" w14:textId="76D0B8C3" w:rsidR="005438BE" w:rsidRPr="005E5AC5" w:rsidRDefault="005B7489" w:rsidP="005438BE">
                <w:pPr>
                  <w:pStyle w:val="NoSpacing"/>
                </w:pPr>
                <w:r w:rsidRPr="005E5A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0139465"/>
            <w:placeholder>
              <w:docPart w:val="C565474EDF6E4E2DA329D9392F1DAE6F"/>
            </w:placeholder>
            <w:showingPlcHdr/>
          </w:sdtPr>
          <w:sdtEndPr/>
          <w:sdtContent>
            <w:tc>
              <w:tcPr>
                <w:tcW w:w="6492" w:type="dxa"/>
              </w:tcPr>
              <w:p w14:paraId="3B8F7C35" w14:textId="70F7B907" w:rsidR="005438BE" w:rsidRPr="005E5AC5" w:rsidRDefault="005B7489" w:rsidP="005438BE">
                <w:pPr>
                  <w:pStyle w:val="NoSpacing"/>
                </w:pPr>
                <w:r w:rsidRPr="005E5AC5">
                  <w:rPr>
                    <w:color w:val="7F7F7F" w:themeColor="text1" w:themeTint="80"/>
                  </w:rPr>
                  <w:t>Add d</w:t>
                </w:r>
                <w:r w:rsidRPr="005E5AC5">
                  <w:rPr>
                    <w:rStyle w:val="PlaceholderText"/>
                  </w:rPr>
                  <w:t>etails here</w:t>
                </w:r>
              </w:p>
            </w:tc>
          </w:sdtContent>
        </w:sdt>
      </w:tr>
      <w:tr w:rsidR="005B7489" w:rsidRPr="005E5AC5" w14:paraId="640C1CE8" w14:textId="77777777" w:rsidTr="005E5AC5">
        <w:tc>
          <w:tcPr>
            <w:tcW w:w="3485" w:type="dxa"/>
          </w:tcPr>
          <w:p w14:paraId="439576AA" w14:textId="2D65EF24" w:rsidR="005B7489" w:rsidRDefault="005B7489" w:rsidP="005438BE">
            <w:pPr>
              <w:pStyle w:val="NoSpacing"/>
            </w:pPr>
            <w:r>
              <w:t>Mental health issues</w:t>
            </w:r>
          </w:p>
        </w:tc>
        <w:sdt>
          <w:sdtPr>
            <w:id w:val="-56556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57F62D8D" w14:textId="79A0D79D" w:rsidR="005B7489" w:rsidRPr="005E5AC5" w:rsidRDefault="005B7489" w:rsidP="005438BE">
                <w:pPr>
                  <w:pStyle w:val="NoSpacing"/>
                </w:pPr>
                <w:r w:rsidRPr="005E5A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7290545"/>
            <w:placeholder>
              <w:docPart w:val="9D8BB50A18BE40C4A3F004D0CF0CE1E9"/>
            </w:placeholder>
            <w:showingPlcHdr/>
          </w:sdtPr>
          <w:sdtEndPr/>
          <w:sdtContent>
            <w:tc>
              <w:tcPr>
                <w:tcW w:w="6492" w:type="dxa"/>
              </w:tcPr>
              <w:p w14:paraId="1A3E533D" w14:textId="697CE034" w:rsidR="005B7489" w:rsidRPr="005E5AC5" w:rsidRDefault="005B7489" w:rsidP="005438BE">
                <w:pPr>
                  <w:pStyle w:val="NoSpacing"/>
                </w:pPr>
                <w:r w:rsidRPr="005E5AC5">
                  <w:rPr>
                    <w:color w:val="7F7F7F" w:themeColor="text1" w:themeTint="80"/>
                  </w:rPr>
                  <w:t>Add d</w:t>
                </w:r>
                <w:r w:rsidRPr="005E5AC5">
                  <w:rPr>
                    <w:rStyle w:val="PlaceholderText"/>
                  </w:rPr>
                  <w:t>etails here</w:t>
                </w:r>
              </w:p>
            </w:tc>
          </w:sdtContent>
        </w:sdt>
      </w:tr>
      <w:tr w:rsidR="005B7489" w:rsidRPr="005E5AC5" w14:paraId="23BD42B7" w14:textId="77777777" w:rsidTr="005E5AC5">
        <w:tc>
          <w:tcPr>
            <w:tcW w:w="3485" w:type="dxa"/>
          </w:tcPr>
          <w:p w14:paraId="0546A7DA" w14:textId="7CC1F700" w:rsidR="005B7489" w:rsidRDefault="005B7489" w:rsidP="005438BE">
            <w:pPr>
              <w:pStyle w:val="NoSpacing"/>
            </w:pPr>
            <w:r>
              <w:t>Sexual health advice</w:t>
            </w:r>
          </w:p>
        </w:tc>
        <w:sdt>
          <w:sdtPr>
            <w:id w:val="59953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02A1FC1D" w14:textId="6FE3C14B" w:rsidR="005B7489" w:rsidRPr="005E5AC5" w:rsidRDefault="005B7489" w:rsidP="005438BE">
                <w:pPr>
                  <w:pStyle w:val="NoSpacing"/>
                </w:pPr>
                <w:r w:rsidRPr="005E5A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8657304"/>
            <w:placeholder>
              <w:docPart w:val="24B6921A75C24064AEC219256473D4DA"/>
            </w:placeholder>
            <w:showingPlcHdr/>
          </w:sdtPr>
          <w:sdtEndPr/>
          <w:sdtContent>
            <w:tc>
              <w:tcPr>
                <w:tcW w:w="6492" w:type="dxa"/>
              </w:tcPr>
              <w:p w14:paraId="1B519491" w14:textId="40A63E2C" w:rsidR="005B7489" w:rsidRPr="005E5AC5" w:rsidRDefault="005B7489" w:rsidP="005438BE">
                <w:pPr>
                  <w:pStyle w:val="NoSpacing"/>
                </w:pPr>
                <w:r w:rsidRPr="005E5AC5">
                  <w:rPr>
                    <w:color w:val="7F7F7F" w:themeColor="text1" w:themeTint="80"/>
                  </w:rPr>
                  <w:t>Add d</w:t>
                </w:r>
                <w:r w:rsidRPr="005E5AC5">
                  <w:rPr>
                    <w:rStyle w:val="PlaceholderText"/>
                  </w:rPr>
                  <w:t>etails here</w:t>
                </w:r>
              </w:p>
            </w:tc>
          </w:sdtContent>
        </w:sdt>
      </w:tr>
      <w:tr w:rsidR="005B7489" w:rsidRPr="005E5AC5" w14:paraId="63DA0B07" w14:textId="77777777" w:rsidTr="005E5AC5">
        <w:tc>
          <w:tcPr>
            <w:tcW w:w="3485" w:type="dxa"/>
          </w:tcPr>
          <w:p w14:paraId="1AB60C56" w14:textId="782E9041" w:rsidR="005B7489" w:rsidRDefault="005B7489" w:rsidP="005438BE">
            <w:pPr>
              <w:pStyle w:val="NoSpacing"/>
            </w:pPr>
            <w:r>
              <w:t>Child sexual exploitation</w:t>
            </w:r>
          </w:p>
        </w:tc>
        <w:sdt>
          <w:sdtPr>
            <w:id w:val="-19893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55040FB7" w14:textId="18F79A98" w:rsidR="005B7489" w:rsidRPr="005E5AC5" w:rsidRDefault="005B7489" w:rsidP="005438BE">
                <w:pPr>
                  <w:pStyle w:val="NoSpacing"/>
                </w:pPr>
                <w:r w:rsidRPr="005E5A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0674805"/>
            <w:placeholder>
              <w:docPart w:val="D5C17B2D47F64DF09FE155976FAB543E"/>
            </w:placeholder>
            <w:showingPlcHdr/>
          </w:sdtPr>
          <w:sdtEndPr/>
          <w:sdtContent>
            <w:tc>
              <w:tcPr>
                <w:tcW w:w="6492" w:type="dxa"/>
              </w:tcPr>
              <w:p w14:paraId="17DBBC78" w14:textId="74F43D10" w:rsidR="005B7489" w:rsidRPr="005E5AC5" w:rsidRDefault="005B7489" w:rsidP="005438BE">
                <w:pPr>
                  <w:pStyle w:val="NoSpacing"/>
                </w:pPr>
                <w:r w:rsidRPr="005E5AC5">
                  <w:rPr>
                    <w:color w:val="7F7F7F" w:themeColor="text1" w:themeTint="80"/>
                  </w:rPr>
                  <w:t>Add d</w:t>
                </w:r>
                <w:r w:rsidRPr="005E5AC5">
                  <w:rPr>
                    <w:rStyle w:val="PlaceholderText"/>
                  </w:rPr>
                  <w:t>etails here</w:t>
                </w:r>
              </w:p>
            </w:tc>
          </w:sdtContent>
        </w:sdt>
      </w:tr>
      <w:tr w:rsidR="005B7489" w:rsidRPr="005E5AC5" w14:paraId="2E5A1460" w14:textId="77777777" w:rsidTr="005E5AC5">
        <w:tc>
          <w:tcPr>
            <w:tcW w:w="3485" w:type="dxa"/>
          </w:tcPr>
          <w:p w14:paraId="7861B7FC" w14:textId="3BB52394" w:rsidR="005B7489" w:rsidRDefault="005B7489" w:rsidP="005438BE">
            <w:pPr>
              <w:pStyle w:val="NoSpacing"/>
            </w:pPr>
            <w:r>
              <w:t>Dietary advice</w:t>
            </w:r>
          </w:p>
        </w:tc>
        <w:sdt>
          <w:sdtPr>
            <w:id w:val="-55624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57DC47BD" w14:textId="6D646C58" w:rsidR="005B7489" w:rsidRPr="005E5AC5" w:rsidRDefault="005B7489" w:rsidP="005438BE">
                <w:pPr>
                  <w:pStyle w:val="NoSpacing"/>
                </w:pPr>
                <w:r w:rsidRPr="005E5A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5754260"/>
            <w:placeholder>
              <w:docPart w:val="55FCD9AEE9A44B4F9466A202BDD2462D"/>
            </w:placeholder>
            <w:showingPlcHdr/>
          </w:sdtPr>
          <w:sdtEndPr/>
          <w:sdtContent>
            <w:tc>
              <w:tcPr>
                <w:tcW w:w="6492" w:type="dxa"/>
              </w:tcPr>
              <w:p w14:paraId="38B90DFA" w14:textId="16E625B1" w:rsidR="005B7489" w:rsidRPr="005E5AC5" w:rsidRDefault="005B7489" w:rsidP="005438BE">
                <w:pPr>
                  <w:pStyle w:val="NoSpacing"/>
                </w:pPr>
                <w:r w:rsidRPr="005E5AC5">
                  <w:rPr>
                    <w:color w:val="7F7F7F" w:themeColor="text1" w:themeTint="80"/>
                  </w:rPr>
                  <w:t>Add d</w:t>
                </w:r>
                <w:r w:rsidRPr="005E5AC5">
                  <w:rPr>
                    <w:rStyle w:val="PlaceholderText"/>
                  </w:rPr>
                  <w:t>etails here</w:t>
                </w:r>
              </w:p>
            </w:tc>
          </w:sdtContent>
        </w:sdt>
      </w:tr>
      <w:tr w:rsidR="005B7489" w:rsidRPr="005E5AC5" w14:paraId="0B83F13E" w14:textId="77777777" w:rsidTr="005E5AC5">
        <w:tc>
          <w:tcPr>
            <w:tcW w:w="3485" w:type="dxa"/>
          </w:tcPr>
          <w:p w14:paraId="6EC4E75A" w14:textId="73DFE08A" w:rsidR="005B7489" w:rsidRDefault="005B7489" w:rsidP="005438BE">
            <w:pPr>
              <w:pStyle w:val="NoSpacing"/>
            </w:pPr>
            <w:r>
              <w:t>Concerns about weight</w:t>
            </w:r>
          </w:p>
        </w:tc>
        <w:sdt>
          <w:sdtPr>
            <w:id w:val="-79452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12EC68A6" w14:textId="6E0CA6A6" w:rsidR="005B7489" w:rsidRPr="005E5AC5" w:rsidRDefault="005B7489" w:rsidP="005438BE">
                <w:pPr>
                  <w:pStyle w:val="NoSpacing"/>
                </w:pPr>
                <w:r w:rsidRPr="005E5A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5909349"/>
            <w:placeholder>
              <w:docPart w:val="3C246DAF3CC04585BABC0CE8BA592BEF"/>
            </w:placeholder>
            <w:showingPlcHdr/>
          </w:sdtPr>
          <w:sdtEndPr/>
          <w:sdtContent>
            <w:tc>
              <w:tcPr>
                <w:tcW w:w="6492" w:type="dxa"/>
              </w:tcPr>
              <w:p w14:paraId="12777303" w14:textId="68707052" w:rsidR="005B7489" w:rsidRPr="005E5AC5" w:rsidRDefault="005B7489" w:rsidP="005438BE">
                <w:pPr>
                  <w:pStyle w:val="NoSpacing"/>
                </w:pPr>
                <w:r w:rsidRPr="005E5AC5">
                  <w:rPr>
                    <w:color w:val="7F7F7F" w:themeColor="text1" w:themeTint="80"/>
                  </w:rPr>
                  <w:t>Add d</w:t>
                </w:r>
                <w:r w:rsidRPr="005E5AC5">
                  <w:rPr>
                    <w:rStyle w:val="PlaceholderText"/>
                  </w:rPr>
                  <w:t>etails here</w:t>
                </w:r>
              </w:p>
            </w:tc>
          </w:sdtContent>
        </w:sdt>
      </w:tr>
      <w:tr w:rsidR="005B7489" w:rsidRPr="005E5AC5" w14:paraId="64DED2BC" w14:textId="77777777" w:rsidTr="005E5AC5">
        <w:tc>
          <w:tcPr>
            <w:tcW w:w="3485" w:type="dxa"/>
          </w:tcPr>
          <w:p w14:paraId="7307D23B" w14:textId="4C578F83" w:rsidR="005B7489" w:rsidRDefault="005B7489" w:rsidP="005438BE">
            <w:pPr>
              <w:pStyle w:val="NoSpacing"/>
            </w:pPr>
            <w:r>
              <w:t>Parental support</w:t>
            </w:r>
          </w:p>
        </w:tc>
        <w:sdt>
          <w:sdtPr>
            <w:id w:val="-138817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0E190E88" w14:textId="13499018" w:rsidR="005B7489" w:rsidRPr="005E5AC5" w:rsidRDefault="005B7489" w:rsidP="005438BE">
                <w:pPr>
                  <w:pStyle w:val="NoSpacing"/>
                </w:pPr>
                <w:r w:rsidRPr="005E5AC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9018849"/>
            <w:placeholder>
              <w:docPart w:val="040EFF3F7A2D4856926353E61E61D6CB"/>
            </w:placeholder>
            <w:showingPlcHdr/>
          </w:sdtPr>
          <w:sdtEndPr/>
          <w:sdtContent>
            <w:tc>
              <w:tcPr>
                <w:tcW w:w="6492" w:type="dxa"/>
              </w:tcPr>
              <w:p w14:paraId="724F3CDD" w14:textId="3074FA43" w:rsidR="005B7489" w:rsidRPr="005E5AC5" w:rsidRDefault="005B7489" w:rsidP="005438BE">
                <w:pPr>
                  <w:pStyle w:val="NoSpacing"/>
                </w:pPr>
                <w:r w:rsidRPr="005E5AC5">
                  <w:rPr>
                    <w:color w:val="7F7F7F" w:themeColor="text1" w:themeTint="80"/>
                  </w:rPr>
                  <w:t>Add d</w:t>
                </w:r>
                <w:r w:rsidRPr="005E5AC5">
                  <w:rPr>
                    <w:rStyle w:val="PlaceholderText"/>
                  </w:rPr>
                  <w:t>etails here</w:t>
                </w:r>
              </w:p>
            </w:tc>
          </w:sdtContent>
        </w:sdt>
      </w:tr>
    </w:tbl>
    <w:p w14:paraId="7E45156B" w14:textId="77777777" w:rsidR="005438BE" w:rsidRPr="005438BE" w:rsidRDefault="005438BE" w:rsidP="005438BE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5B7489" w14:paraId="20C66245" w14:textId="77777777" w:rsidTr="005B7489">
        <w:trPr>
          <w:trHeight w:val="680"/>
        </w:trPr>
        <w:tc>
          <w:tcPr>
            <w:tcW w:w="3539" w:type="dxa"/>
            <w:shd w:val="clear" w:color="auto" w:fill="D9E2F3" w:themeFill="accent1" w:themeFillTint="33"/>
          </w:tcPr>
          <w:p w14:paraId="4882223F" w14:textId="34524E9B" w:rsidR="005B7489" w:rsidRDefault="005B7489" w:rsidP="004B29A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 required</w:t>
            </w:r>
          </w:p>
        </w:tc>
        <w:sdt>
          <w:sdtPr>
            <w:id w:val="-1816024602"/>
            <w:placeholder>
              <w:docPart w:val="489EF0F0D579419F828E8F1D8861EF06"/>
            </w:placeholder>
            <w:showingPlcHdr/>
          </w:sdtPr>
          <w:sdtEndPr/>
          <w:sdtContent>
            <w:tc>
              <w:tcPr>
                <w:tcW w:w="6917" w:type="dxa"/>
              </w:tcPr>
              <w:p w14:paraId="4368A673" w14:textId="1C28D075" w:rsidR="005B7489" w:rsidRDefault="005B7489" w:rsidP="004B29A7">
                <w:pPr>
                  <w:pStyle w:val="NoSpacing"/>
                  <w:rPr>
                    <w:b/>
                    <w:bCs/>
                    <w:sz w:val="24"/>
                    <w:szCs w:val="24"/>
                  </w:rPr>
                </w:pPr>
                <w:r w:rsidRPr="005E5AC5">
                  <w:rPr>
                    <w:color w:val="7F7F7F" w:themeColor="text1" w:themeTint="80"/>
                  </w:rPr>
                  <w:t>Add d</w:t>
                </w:r>
                <w:r w:rsidRPr="005E5AC5">
                  <w:rPr>
                    <w:rStyle w:val="PlaceholderText"/>
                  </w:rPr>
                  <w:t>etails here</w:t>
                </w:r>
              </w:p>
            </w:tc>
          </w:sdtContent>
        </w:sdt>
      </w:tr>
    </w:tbl>
    <w:p w14:paraId="4766CAAC" w14:textId="77777777" w:rsidR="005438BE" w:rsidRDefault="005438BE" w:rsidP="004B29A7">
      <w:pPr>
        <w:pStyle w:val="NoSpacing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5B7489" w14:paraId="6911B988" w14:textId="77777777" w:rsidTr="005B7489">
        <w:trPr>
          <w:trHeight w:val="680"/>
        </w:trPr>
        <w:tc>
          <w:tcPr>
            <w:tcW w:w="3539" w:type="dxa"/>
            <w:shd w:val="clear" w:color="auto" w:fill="D9E2F3" w:themeFill="accent1" w:themeFillTint="33"/>
          </w:tcPr>
          <w:p w14:paraId="00B2D174" w14:textId="024F830D" w:rsidR="005B7489" w:rsidRDefault="005B7489" w:rsidP="00D63FCD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Known medical conditions including disability</w:t>
            </w:r>
          </w:p>
        </w:tc>
        <w:sdt>
          <w:sdtPr>
            <w:id w:val="-2118286625"/>
            <w:placeholder>
              <w:docPart w:val="5665BDBF20E440D98932E51836FB46C3"/>
            </w:placeholder>
            <w:showingPlcHdr/>
          </w:sdtPr>
          <w:sdtEndPr/>
          <w:sdtContent>
            <w:tc>
              <w:tcPr>
                <w:tcW w:w="6917" w:type="dxa"/>
              </w:tcPr>
              <w:p w14:paraId="6719EFCF" w14:textId="77777777" w:rsidR="005B7489" w:rsidRDefault="005B7489" w:rsidP="00D63FCD">
                <w:pPr>
                  <w:pStyle w:val="NoSpacing"/>
                  <w:rPr>
                    <w:b/>
                    <w:bCs/>
                    <w:sz w:val="24"/>
                    <w:szCs w:val="24"/>
                  </w:rPr>
                </w:pPr>
                <w:r w:rsidRPr="005E5AC5">
                  <w:rPr>
                    <w:color w:val="7F7F7F" w:themeColor="text1" w:themeTint="80"/>
                  </w:rPr>
                  <w:t>Add d</w:t>
                </w:r>
                <w:r w:rsidRPr="005E5AC5">
                  <w:rPr>
                    <w:rStyle w:val="PlaceholderText"/>
                  </w:rPr>
                  <w:t>etails here</w:t>
                </w:r>
              </w:p>
            </w:tc>
          </w:sdtContent>
        </w:sdt>
      </w:tr>
      <w:tr w:rsidR="005B7489" w14:paraId="119841D5" w14:textId="77777777" w:rsidTr="00D63FCD">
        <w:trPr>
          <w:trHeight w:val="680"/>
        </w:trPr>
        <w:tc>
          <w:tcPr>
            <w:tcW w:w="3539" w:type="dxa"/>
            <w:shd w:val="clear" w:color="auto" w:fill="D9E2F3" w:themeFill="accent1" w:themeFillTint="33"/>
          </w:tcPr>
          <w:p w14:paraId="31B5A56F" w14:textId="49FEAEB4" w:rsidR="005B7489" w:rsidRDefault="005B7489" w:rsidP="00D63FCD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Does the child/ young person have any communication difficulties? </w:t>
            </w:r>
          </w:p>
        </w:tc>
        <w:sdt>
          <w:sdtPr>
            <w:id w:val="807201627"/>
            <w:placeholder>
              <w:docPart w:val="47F2634999F248128D02D581C9EBC740"/>
            </w:placeholder>
            <w:showingPlcHdr/>
          </w:sdtPr>
          <w:sdtEndPr/>
          <w:sdtContent>
            <w:tc>
              <w:tcPr>
                <w:tcW w:w="6917" w:type="dxa"/>
              </w:tcPr>
              <w:p w14:paraId="20986646" w14:textId="77777777" w:rsidR="005B7489" w:rsidRDefault="005B7489" w:rsidP="00D63FCD">
                <w:pPr>
                  <w:pStyle w:val="NoSpacing"/>
                  <w:rPr>
                    <w:b/>
                    <w:bCs/>
                    <w:sz w:val="24"/>
                    <w:szCs w:val="24"/>
                  </w:rPr>
                </w:pPr>
                <w:r w:rsidRPr="005E5AC5">
                  <w:rPr>
                    <w:color w:val="7F7F7F" w:themeColor="text1" w:themeTint="80"/>
                  </w:rPr>
                  <w:t>Add d</w:t>
                </w:r>
                <w:r w:rsidRPr="005E5AC5">
                  <w:rPr>
                    <w:rStyle w:val="PlaceholderText"/>
                  </w:rPr>
                  <w:t>etails here</w:t>
                </w:r>
              </w:p>
            </w:tc>
          </w:sdtContent>
        </w:sdt>
      </w:tr>
      <w:tr w:rsidR="005B7489" w14:paraId="1925CF19" w14:textId="77777777" w:rsidTr="00D63FCD">
        <w:trPr>
          <w:trHeight w:val="680"/>
        </w:trPr>
        <w:tc>
          <w:tcPr>
            <w:tcW w:w="3539" w:type="dxa"/>
            <w:shd w:val="clear" w:color="auto" w:fill="D9E2F3" w:themeFill="accent1" w:themeFillTint="33"/>
          </w:tcPr>
          <w:p w14:paraId="79EC167D" w14:textId="116E8A20" w:rsidR="005B7489" w:rsidRDefault="005B7489" w:rsidP="00D63FCD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 an interpreter required?</w:t>
            </w:r>
          </w:p>
        </w:tc>
        <w:sdt>
          <w:sdtPr>
            <w:id w:val="-1396816623"/>
            <w:placeholder>
              <w:docPart w:val="AC72C19AED4947D98A4EEC954A66BD10"/>
            </w:placeholder>
            <w:showingPlcHdr/>
          </w:sdtPr>
          <w:sdtEndPr/>
          <w:sdtContent>
            <w:tc>
              <w:tcPr>
                <w:tcW w:w="6917" w:type="dxa"/>
              </w:tcPr>
              <w:p w14:paraId="7127A65A" w14:textId="77777777" w:rsidR="005B7489" w:rsidRDefault="005B7489" w:rsidP="00D63FCD">
                <w:pPr>
                  <w:pStyle w:val="NoSpacing"/>
                  <w:rPr>
                    <w:b/>
                    <w:bCs/>
                    <w:sz w:val="24"/>
                    <w:szCs w:val="24"/>
                  </w:rPr>
                </w:pPr>
                <w:r w:rsidRPr="005E5AC5">
                  <w:rPr>
                    <w:color w:val="7F7F7F" w:themeColor="text1" w:themeTint="80"/>
                  </w:rPr>
                  <w:t>Add d</w:t>
                </w:r>
                <w:r w:rsidRPr="005E5AC5">
                  <w:rPr>
                    <w:rStyle w:val="PlaceholderText"/>
                  </w:rPr>
                  <w:t>etails here</w:t>
                </w:r>
              </w:p>
            </w:tc>
          </w:sdtContent>
        </w:sdt>
      </w:tr>
    </w:tbl>
    <w:p w14:paraId="5220FB8E" w14:textId="77777777" w:rsidR="005B7489" w:rsidRDefault="005B7489" w:rsidP="004B29A7">
      <w:pPr>
        <w:pStyle w:val="NoSpacing"/>
        <w:rPr>
          <w:b/>
          <w:bCs/>
          <w:sz w:val="24"/>
          <w:szCs w:val="24"/>
        </w:rPr>
      </w:pPr>
    </w:p>
    <w:p w14:paraId="796A90CE" w14:textId="77777777" w:rsidR="002A578F" w:rsidRDefault="002A578F" w:rsidP="004B29A7">
      <w:pPr>
        <w:pStyle w:val="NoSpacing"/>
        <w:rPr>
          <w:b/>
          <w:bCs/>
          <w:sz w:val="24"/>
          <w:szCs w:val="24"/>
        </w:rPr>
      </w:pPr>
    </w:p>
    <w:p w14:paraId="4C1A46CC" w14:textId="599213C4" w:rsidR="005B7489" w:rsidRDefault="005B7489" w:rsidP="005B7489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Details of the person making the referral</w:t>
      </w:r>
    </w:p>
    <w:p w14:paraId="4BB7F5FE" w14:textId="77777777" w:rsidR="005B7489" w:rsidRDefault="005B7489" w:rsidP="004B29A7">
      <w:pPr>
        <w:pStyle w:val="NoSpacing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A578F" w:rsidRPr="002A578F" w14:paraId="31A3664A" w14:textId="77777777" w:rsidTr="002A578F">
        <w:tc>
          <w:tcPr>
            <w:tcW w:w="2547" w:type="dxa"/>
            <w:shd w:val="clear" w:color="auto" w:fill="D9E2F3" w:themeFill="accent1" w:themeFillTint="33"/>
          </w:tcPr>
          <w:p w14:paraId="5AC2FA1B" w14:textId="305DCD5D" w:rsidR="002A578F" w:rsidRPr="002A578F" w:rsidRDefault="002A578F" w:rsidP="004B29A7">
            <w:pPr>
              <w:pStyle w:val="NoSpacing"/>
              <w:rPr>
                <w:b/>
                <w:bCs/>
              </w:rPr>
            </w:pPr>
            <w:r w:rsidRPr="002A578F">
              <w:rPr>
                <w:b/>
                <w:bCs/>
              </w:rPr>
              <w:t>Name</w:t>
            </w:r>
          </w:p>
        </w:tc>
        <w:sdt>
          <w:sdtPr>
            <w:id w:val="1569223058"/>
            <w:placeholder>
              <w:docPart w:val="391466983DB24FB4BA24469DB073B0D7"/>
            </w:placeholder>
            <w:showingPlcHdr/>
          </w:sdtPr>
          <w:sdtEndPr/>
          <w:sdtContent>
            <w:tc>
              <w:tcPr>
                <w:tcW w:w="7909" w:type="dxa"/>
              </w:tcPr>
              <w:p w14:paraId="0501D05E" w14:textId="2013E8B0" w:rsidR="002A578F" w:rsidRPr="002A578F" w:rsidRDefault="002A578F" w:rsidP="004B29A7">
                <w:pPr>
                  <w:pStyle w:val="NoSpacing"/>
                  <w:rPr>
                    <w:b/>
                    <w:bCs/>
                  </w:rPr>
                </w:pPr>
                <w:r w:rsidRPr="002A57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578F" w:rsidRPr="002A578F" w14:paraId="78A3EDFD" w14:textId="77777777" w:rsidTr="002A578F">
        <w:tc>
          <w:tcPr>
            <w:tcW w:w="2547" w:type="dxa"/>
            <w:shd w:val="clear" w:color="auto" w:fill="D9E2F3" w:themeFill="accent1" w:themeFillTint="33"/>
          </w:tcPr>
          <w:p w14:paraId="6497EAF0" w14:textId="1465C32F" w:rsidR="002A578F" w:rsidRPr="002A578F" w:rsidRDefault="002A578F" w:rsidP="004B29A7">
            <w:pPr>
              <w:pStyle w:val="NoSpacing"/>
              <w:rPr>
                <w:b/>
                <w:bCs/>
              </w:rPr>
            </w:pPr>
            <w:r w:rsidRPr="002A578F">
              <w:rPr>
                <w:b/>
                <w:bCs/>
              </w:rPr>
              <w:t>Contact number</w:t>
            </w:r>
          </w:p>
        </w:tc>
        <w:sdt>
          <w:sdtPr>
            <w:id w:val="-1878467970"/>
            <w:placeholder>
              <w:docPart w:val="07A9D039DA974548AFECDDCDE8815087"/>
            </w:placeholder>
            <w:showingPlcHdr/>
          </w:sdtPr>
          <w:sdtEndPr/>
          <w:sdtContent>
            <w:tc>
              <w:tcPr>
                <w:tcW w:w="7909" w:type="dxa"/>
              </w:tcPr>
              <w:p w14:paraId="331CF306" w14:textId="4100FBF8" w:rsidR="002A578F" w:rsidRPr="002A578F" w:rsidRDefault="002A578F" w:rsidP="004B29A7">
                <w:pPr>
                  <w:pStyle w:val="NoSpacing"/>
                  <w:rPr>
                    <w:b/>
                    <w:bCs/>
                  </w:rPr>
                </w:pPr>
                <w:r w:rsidRPr="002A57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578F" w:rsidRPr="002A578F" w14:paraId="0E6BA2FA" w14:textId="77777777" w:rsidTr="002A578F">
        <w:tc>
          <w:tcPr>
            <w:tcW w:w="2547" w:type="dxa"/>
            <w:shd w:val="clear" w:color="auto" w:fill="D9E2F3" w:themeFill="accent1" w:themeFillTint="33"/>
          </w:tcPr>
          <w:p w14:paraId="43EE07AF" w14:textId="501C7583" w:rsidR="002A578F" w:rsidRPr="002A578F" w:rsidRDefault="002A578F" w:rsidP="004B29A7">
            <w:pPr>
              <w:pStyle w:val="NoSpacing"/>
              <w:rPr>
                <w:b/>
                <w:bCs/>
              </w:rPr>
            </w:pPr>
            <w:r w:rsidRPr="002A578F">
              <w:rPr>
                <w:b/>
                <w:bCs/>
              </w:rPr>
              <w:t>Job title</w:t>
            </w:r>
          </w:p>
        </w:tc>
        <w:sdt>
          <w:sdtPr>
            <w:id w:val="-1377703270"/>
            <w:placeholder>
              <w:docPart w:val="F70A110AF7B64FB2B66DED3C8B912038"/>
            </w:placeholder>
            <w:showingPlcHdr/>
          </w:sdtPr>
          <w:sdtEndPr/>
          <w:sdtContent>
            <w:tc>
              <w:tcPr>
                <w:tcW w:w="7909" w:type="dxa"/>
              </w:tcPr>
              <w:p w14:paraId="1DA99952" w14:textId="3C573D83" w:rsidR="002A578F" w:rsidRPr="002A578F" w:rsidRDefault="002A578F" w:rsidP="004B29A7">
                <w:pPr>
                  <w:pStyle w:val="NoSpacing"/>
                  <w:rPr>
                    <w:b/>
                    <w:bCs/>
                  </w:rPr>
                </w:pPr>
                <w:r w:rsidRPr="002A57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578F" w:rsidRPr="002A578F" w14:paraId="46121425" w14:textId="77777777" w:rsidTr="002A578F">
        <w:tc>
          <w:tcPr>
            <w:tcW w:w="2547" w:type="dxa"/>
            <w:shd w:val="clear" w:color="auto" w:fill="D9E2F3" w:themeFill="accent1" w:themeFillTint="33"/>
          </w:tcPr>
          <w:p w14:paraId="52580F89" w14:textId="31E90E4F" w:rsidR="002A578F" w:rsidRPr="002A578F" w:rsidRDefault="002A578F" w:rsidP="004B29A7">
            <w:pPr>
              <w:pStyle w:val="NoSpacing"/>
              <w:rPr>
                <w:b/>
                <w:bCs/>
              </w:rPr>
            </w:pPr>
            <w:r w:rsidRPr="002A578F">
              <w:rPr>
                <w:b/>
                <w:bCs/>
              </w:rPr>
              <w:t>Team/ service</w:t>
            </w:r>
          </w:p>
        </w:tc>
        <w:sdt>
          <w:sdtPr>
            <w:id w:val="-450711732"/>
            <w:placeholder>
              <w:docPart w:val="8A0B24D80BB94510BDA7610E8C7E7926"/>
            </w:placeholder>
            <w:showingPlcHdr/>
          </w:sdtPr>
          <w:sdtEndPr/>
          <w:sdtContent>
            <w:tc>
              <w:tcPr>
                <w:tcW w:w="7909" w:type="dxa"/>
              </w:tcPr>
              <w:p w14:paraId="1758D5E3" w14:textId="24D77756" w:rsidR="002A578F" w:rsidRPr="002A578F" w:rsidRDefault="002A578F" w:rsidP="004B29A7">
                <w:pPr>
                  <w:pStyle w:val="NoSpacing"/>
                  <w:rPr>
                    <w:b/>
                    <w:bCs/>
                  </w:rPr>
                </w:pPr>
                <w:r w:rsidRPr="002A57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578F" w:rsidRPr="002A578F" w14:paraId="5F92F354" w14:textId="77777777" w:rsidTr="002A578F">
        <w:tc>
          <w:tcPr>
            <w:tcW w:w="2547" w:type="dxa"/>
            <w:shd w:val="clear" w:color="auto" w:fill="D9E2F3" w:themeFill="accent1" w:themeFillTint="33"/>
          </w:tcPr>
          <w:p w14:paraId="3E9BAF80" w14:textId="2D2A4184" w:rsidR="002A578F" w:rsidRPr="002A578F" w:rsidRDefault="002A578F" w:rsidP="004B29A7">
            <w:pPr>
              <w:pStyle w:val="NoSpacing"/>
              <w:rPr>
                <w:b/>
                <w:bCs/>
              </w:rPr>
            </w:pPr>
            <w:r w:rsidRPr="002A578F">
              <w:rPr>
                <w:b/>
                <w:bCs/>
              </w:rPr>
              <w:t>Signature</w:t>
            </w:r>
          </w:p>
        </w:tc>
        <w:sdt>
          <w:sdtPr>
            <w:id w:val="1385451124"/>
            <w:placeholder>
              <w:docPart w:val="C0BEF87C2EC14ADF88A790D71713BE1F"/>
            </w:placeholder>
            <w:showingPlcHdr/>
          </w:sdtPr>
          <w:sdtEndPr/>
          <w:sdtContent>
            <w:tc>
              <w:tcPr>
                <w:tcW w:w="7909" w:type="dxa"/>
              </w:tcPr>
              <w:p w14:paraId="75A89617" w14:textId="0809B9B1" w:rsidR="002A578F" w:rsidRPr="002A578F" w:rsidRDefault="002A578F" w:rsidP="004B29A7">
                <w:pPr>
                  <w:pStyle w:val="NoSpacing"/>
                  <w:rPr>
                    <w:b/>
                    <w:bCs/>
                  </w:rPr>
                </w:pPr>
                <w:r w:rsidRPr="002A57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578F" w:rsidRPr="002A578F" w14:paraId="73E03DE5" w14:textId="77777777" w:rsidTr="002A578F">
        <w:tc>
          <w:tcPr>
            <w:tcW w:w="2547" w:type="dxa"/>
            <w:shd w:val="clear" w:color="auto" w:fill="D9E2F3" w:themeFill="accent1" w:themeFillTint="33"/>
          </w:tcPr>
          <w:p w14:paraId="238DCAD7" w14:textId="0CCD1B4D" w:rsidR="002A578F" w:rsidRPr="002A578F" w:rsidRDefault="002A578F" w:rsidP="004B29A7">
            <w:pPr>
              <w:pStyle w:val="NoSpacing"/>
              <w:rPr>
                <w:b/>
                <w:bCs/>
              </w:rPr>
            </w:pPr>
            <w:r w:rsidRPr="002A578F">
              <w:rPr>
                <w:b/>
                <w:bCs/>
              </w:rPr>
              <w:t>Date</w:t>
            </w:r>
          </w:p>
        </w:tc>
        <w:sdt>
          <w:sdtPr>
            <w:rPr>
              <w:b/>
              <w:bCs/>
            </w:rPr>
            <w:id w:val="-750586439"/>
            <w:placeholder>
              <w:docPart w:val="693D7061E7F1491BAD1F88E40857D91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909" w:type="dxa"/>
              </w:tcPr>
              <w:p w14:paraId="11AB4E1C" w14:textId="1282E272" w:rsidR="002A578F" w:rsidRPr="002A578F" w:rsidRDefault="002A578F" w:rsidP="004B29A7">
                <w:pPr>
                  <w:pStyle w:val="NoSpacing"/>
                  <w:rPr>
                    <w:b/>
                    <w:bCs/>
                  </w:rPr>
                </w:pPr>
                <w:r w:rsidRPr="002A578F">
                  <w:rPr>
                    <w:rStyle w:val="PlaceholderText"/>
                  </w:rPr>
                  <w:t>Enter a date.</w:t>
                </w:r>
              </w:p>
            </w:tc>
          </w:sdtContent>
        </w:sdt>
      </w:tr>
    </w:tbl>
    <w:p w14:paraId="6E7E2687" w14:textId="77777777" w:rsidR="002A578F" w:rsidRDefault="002A578F" w:rsidP="004B29A7">
      <w:pPr>
        <w:pStyle w:val="NoSpacing"/>
        <w:rPr>
          <w:b/>
          <w:bCs/>
          <w:sz w:val="24"/>
          <w:szCs w:val="24"/>
        </w:rPr>
      </w:pPr>
    </w:p>
    <w:p w14:paraId="6F0D7933" w14:textId="77777777" w:rsidR="002A578F" w:rsidRPr="002A578F" w:rsidRDefault="002A578F" w:rsidP="004B29A7">
      <w:pPr>
        <w:pStyle w:val="NoSpacing"/>
        <w:rPr>
          <w:b/>
          <w:bCs/>
          <w:sz w:val="24"/>
          <w:szCs w:val="24"/>
        </w:rPr>
      </w:pPr>
    </w:p>
    <w:p w14:paraId="22BC7F5C" w14:textId="71C7435A" w:rsidR="002A578F" w:rsidRPr="002A578F" w:rsidRDefault="002A578F" w:rsidP="002A578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2A578F">
        <w:rPr>
          <w:b/>
          <w:bCs/>
          <w:sz w:val="24"/>
          <w:szCs w:val="24"/>
        </w:rPr>
        <w:t>This section is to be completed by the Barnet Public Health Nursing Team:</w:t>
      </w:r>
    </w:p>
    <w:p w14:paraId="14ADF892" w14:textId="77777777" w:rsidR="002A578F" w:rsidRDefault="002A578F" w:rsidP="004B29A7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A578F" w:rsidRPr="002A578F" w14:paraId="6507C2EB" w14:textId="77777777" w:rsidTr="002A578F">
        <w:tc>
          <w:tcPr>
            <w:tcW w:w="2547" w:type="dxa"/>
            <w:shd w:val="clear" w:color="auto" w:fill="D9E2F3" w:themeFill="accent1" w:themeFillTint="33"/>
          </w:tcPr>
          <w:p w14:paraId="2B22C27C" w14:textId="299AB81A" w:rsidR="002A578F" w:rsidRPr="002A578F" w:rsidRDefault="002A578F" w:rsidP="004B29A7">
            <w:pPr>
              <w:pStyle w:val="NoSpacing"/>
              <w:rPr>
                <w:b/>
                <w:bCs/>
              </w:rPr>
            </w:pPr>
            <w:r w:rsidRPr="002A578F">
              <w:rPr>
                <w:b/>
                <w:bCs/>
              </w:rPr>
              <w:t>Date referral received</w:t>
            </w:r>
          </w:p>
        </w:tc>
        <w:sdt>
          <w:sdtPr>
            <w:id w:val="2011865361"/>
            <w:placeholder>
              <w:docPart w:val="ABB622DEC508422BBD2523B2E502E636"/>
            </w:placeholder>
            <w:showingPlcHdr/>
          </w:sdtPr>
          <w:sdtEndPr/>
          <w:sdtContent>
            <w:tc>
              <w:tcPr>
                <w:tcW w:w="7909" w:type="dxa"/>
              </w:tcPr>
              <w:p w14:paraId="6F8BE61C" w14:textId="2E1934B7" w:rsidR="002A578F" w:rsidRPr="002A578F" w:rsidRDefault="002A578F" w:rsidP="004B29A7">
                <w:pPr>
                  <w:pStyle w:val="NoSpacing"/>
                </w:pPr>
                <w:r w:rsidRPr="002A57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A578F" w:rsidRPr="002A578F" w14:paraId="4B280E42" w14:textId="77777777" w:rsidTr="002A578F">
        <w:tc>
          <w:tcPr>
            <w:tcW w:w="2547" w:type="dxa"/>
            <w:shd w:val="clear" w:color="auto" w:fill="D9E2F3" w:themeFill="accent1" w:themeFillTint="33"/>
          </w:tcPr>
          <w:p w14:paraId="75CDB039" w14:textId="4BF9C9EE" w:rsidR="002A578F" w:rsidRPr="002A578F" w:rsidRDefault="002A578F" w:rsidP="004B29A7">
            <w:pPr>
              <w:pStyle w:val="NoSpacing"/>
              <w:rPr>
                <w:b/>
                <w:bCs/>
              </w:rPr>
            </w:pPr>
            <w:r w:rsidRPr="002A578F">
              <w:rPr>
                <w:b/>
                <w:bCs/>
              </w:rPr>
              <w:t>By whom</w:t>
            </w:r>
          </w:p>
        </w:tc>
        <w:sdt>
          <w:sdtPr>
            <w:rPr>
              <w:b/>
              <w:bCs/>
            </w:rPr>
            <w:id w:val="1123889789"/>
            <w:placeholder>
              <w:docPart w:val="0F01112BC4154CA9A5A8215CC062936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909" w:type="dxa"/>
              </w:tcPr>
              <w:p w14:paraId="6EEE6866" w14:textId="159CF752" w:rsidR="002A578F" w:rsidRPr="002A578F" w:rsidRDefault="002A578F" w:rsidP="004B29A7">
                <w:pPr>
                  <w:pStyle w:val="NoSpacing"/>
                </w:pPr>
                <w:r w:rsidRPr="002A578F">
                  <w:rPr>
                    <w:rStyle w:val="PlaceholderText"/>
                  </w:rPr>
                  <w:t>Enter a date.</w:t>
                </w:r>
              </w:p>
            </w:tc>
          </w:sdtContent>
        </w:sdt>
      </w:tr>
      <w:tr w:rsidR="002A578F" w:rsidRPr="002A578F" w14:paraId="573103AB" w14:textId="77777777" w:rsidTr="002A578F">
        <w:tc>
          <w:tcPr>
            <w:tcW w:w="2547" w:type="dxa"/>
            <w:shd w:val="clear" w:color="auto" w:fill="D9E2F3" w:themeFill="accent1" w:themeFillTint="33"/>
          </w:tcPr>
          <w:p w14:paraId="5AB7E7E5" w14:textId="3D297CAB" w:rsidR="002A578F" w:rsidRPr="002A578F" w:rsidRDefault="002A578F" w:rsidP="004B29A7">
            <w:pPr>
              <w:pStyle w:val="NoSpacing"/>
              <w:rPr>
                <w:b/>
                <w:bCs/>
              </w:rPr>
            </w:pPr>
            <w:r w:rsidRPr="002A578F">
              <w:rPr>
                <w:b/>
                <w:bCs/>
              </w:rPr>
              <w:t>Action taken</w:t>
            </w:r>
          </w:p>
        </w:tc>
        <w:tc>
          <w:tcPr>
            <w:tcW w:w="7909" w:type="dxa"/>
          </w:tcPr>
          <w:p w14:paraId="3FA7CC3D" w14:textId="77777777" w:rsidR="002A578F" w:rsidRPr="002A578F" w:rsidRDefault="00EC66FF" w:rsidP="004B29A7">
            <w:pPr>
              <w:pStyle w:val="NoSpacing"/>
            </w:pPr>
            <w:sdt>
              <w:sdtPr>
                <w:id w:val="58997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8F" w:rsidRPr="002A57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78F" w:rsidRPr="002A578F">
              <w:t xml:space="preserve">Acknowledgement receipt </w:t>
            </w:r>
            <w:proofErr w:type="gramStart"/>
            <w:r w:rsidR="002A578F" w:rsidRPr="002A578F">
              <w:t>sent</w:t>
            </w:r>
            <w:proofErr w:type="gramEnd"/>
          </w:p>
          <w:p w14:paraId="49E71A60" w14:textId="77777777" w:rsidR="002A578F" w:rsidRPr="002A578F" w:rsidRDefault="00EC66FF" w:rsidP="004B29A7">
            <w:pPr>
              <w:pStyle w:val="NoSpacing"/>
            </w:pPr>
            <w:sdt>
              <w:sdtPr>
                <w:id w:val="-87169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8F" w:rsidRPr="002A57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78F" w:rsidRPr="002A578F">
              <w:t xml:space="preserve">Allocated to health </w:t>
            </w:r>
            <w:proofErr w:type="gramStart"/>
            <w:r w:rsidR="002A578F" w:rsidRPr="002A578F">
              <w:t>visitor</w:t>
            </w:r>
            <w:proofErr w:type="gramEnd"/>
          </w:p>
          <w:p w14:paraId="5C4827F0" w14:textId="0C58A5EB" w:rsidR="002A578F" w:rsidRPr="002A578F" w:rsidRDefault="00EC66FF" w:rsidP="004B29A7">
            <w:pPr>
              <w:pStyle w:val="NoSpacing"/>
            </w:pPr>
            <w:sdt>
              <w:sdtPr>
                <w:id w:val="208086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78F" w:rsidRPr="002A57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78F" w:rsidRPr="002A578F">
              <w:t>Referral declined and response sent</w:t>
            </w:r>
          </w:p>
        </w:tc>
      </w:tr>
    </w:tbl>
    <w:p w14:paraId="7D6C3585" w14:textId="77777777" w:rsidR="002A578F" w:rsidRDefault="002A578F" w:rsidP="004B29A7">
      <w:pPr>
        <w:pStyle w:val="NoSpacing"/>
        <w:rPr>
          <w:sz w:val="24"/>
          <w:szCs w:val="24"/>
        </w:rPr>
      </w:pPr>
    </w:p>
    <w:p w14:paraId="3F87E9D3" w14:textId="77777777" w:rsidR="002A578F" w:rsidRPr="002A578F" w:rsidRDefault="002A578F" w:rsidP="004B29A7">
      <w:pPr>
        <w:pStyle w:val="NoSpacing"/>
        <w:rPr>
          <w:b/>
          <w:bCs/>
          <w:sz w:val="24"/>
          <w:szCs w:val="24"/>
        </w:rPr>
      </w:pPr>
    </w:p>
    <w:p w14:paraId="24425767" w14:textId="7881856F" w:rsidR="002A578F" w:rsidRPr="002A578F" w:rsidRDefault="002A578F" w:rsidP="002A578F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 w:rsidRPr="002A578F">
        <w:rPr>
          <w:b/>
          <w:bCs/>
          <w:sz w:val="24"/>
          <w:szCs w:val="24"/>
        </w:rPr>
        <w:t xml:space="preserve">Please add any further information that will support your </w:t>
      </w:r>
      <w:proofErr w:type="gramStart"/>
      <w:r w:rsidRPr="002A578F">
        <w:rPr>
          <w:b/>
          <w:bCs/>
          <w:sz w:val="24"/>
          <w:szCs w:val="24"/>
        </w:rPr>
        <w:t>referral</w:t>
      </w:r>
      <w:proofErr w:type="gramEnd"/>
    </w:p>
    <w:p w14:paraId="52DED346" w14:textId="77777777" w:rsidR="002A578F" w:rsidRDefault="002A578F" w:rsidP="002A578F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578F" w14:paraId="175B899F" w14:textId="77777777" w:rsidTr="002A578F">
        <w:trPr>
          <w:trHeight w:val="2721"/>
        </w:trPr>
        <w:sdt>
          <w:sdtPr>
            <w:rPr>
              <w:sz w:val="24"/>
              <w:szCs w:val="24"/>
            </w:rPr>
            <w:id w:val="6589644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58503058" w14:textId="307AE2E7" w:rsidR="002A578F" w:rsidRDefault="002A578F" w:rsidP="002A578F">
                <w:pPr>
                  <w:pStyle w:val="NoSpacing"/>
                  <w:rPr>
                    <w:sz w:val="24"/>
                    <w:szCs w:val="24"/>
                  </w:rPr>
                </w:pPr>
                <w:r w:rsidRPr="00603F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B81FF0" w14:textId="77777777" w:rsidR="002A578F" w:rsidRDefault="002A578F" w:rsidP="002A578F">
      <w:pPr>
        <w:pStyle w:val="NoSpacing"/>
        <w:rPr>
          <w:sz w:val="24"/>
          <w:szCs w:val="24"/>
        </w:rPr>
      </w:pPr>
    </w:p>
    <w:p w14:paraId="47D1FC01" w14:textId="77777777" w:rsidR="002A578F" w:rsidRDefault="002A578F" w:rsidP="004B29A7">
      <w:pPr>
        <w:pStyle w:val="NoSpacing"/>
        <w:rPr>
          <w:sz w:val="24"/>
          <w:szCs w:val="24"/>
        </w:rPr>
      </w:pPr>
    </w:p>
    <w:p w14:paraId="7853B5CB" w14:textId="2DE3A942" w:rsidR="00593293" w:rsidRPr="009C5DCE" w:rsidRDefault="00593293" w:rsidP="004B29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send completed form to </w:t>
      </w:r>
      <w:hyperlink r:id="rId7" w:history="1">
        <w:r w:rsidR="00EC66FF" w:rsidRPr="00EC66FF">
          <w:rPr>
            <w:rStyle w:val="Hyperlink"/>
          </w:rPr>
          <w:t>hcp.4barnet@nhs.net</w:t>
        </w:r>
      </w:hyperlink>
    </w:p>
    <w:sectPr w:rsidR="00593293" w:rsidRPr="009C5DCE" w:rsidSect="004B29A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ACF5" w14:textId="77777777" w:rsidR="002A578F" w:rsidRDefault="002A578F" w:rsidP="002A578F">
      <w:pPr>
        <w:spacing w:after="0" w:line="240" w:lineRule="auto"/>
      </w:pPr>
      <w:r>
        <w:separator/>
      </w:r>
    </w:p>
  </w:endnote>
  <w:endnote w:type="continuationSeparator" w:id="0">
    <w:p w14:paraId="388A80B4" w14:textId="77777777" w:rsidR="002A578F" w:rsidRDefault="002A578F" w:rsidP="002A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8287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C2244" w14:textId="4F10AC52" w:rsidR="002A578F" w:rsidRDefault="002A57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A05B2C" w14:textId="77777777" w:rsidR="002A578F" w:rsidRDefault="002A5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26A9" w14:textId="77777777" w:rsidR="002A578F" w:rsidRDefault="002A578F" w:rsidP="002A578F">
      <w:pPr>
        <w:spacing w:after="0" w:line="240" w:lineRule="auto"/>
      </w:pPr>
      <w:r>
        <w:separator/>
      </w:r>
    </w:p>
  </w:footnote>
  <w:footnote w:type="continuationSeparator" w:id="0">
    <w:p w14:paraId="72B8A6AA" w14:textId="77777777" w:rsidR="002A578F" w:rsidRDefault="002A578F" w:rsidP="002A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FA04" w14:textId="7D703051" w:rsidR="002A578F" w:rsidRDefault="002A578F" w:rsidP="002A578F">
    <w:pPr>
      <w:pStyle w:val="Header"/>
      <w:jc w:val="right"/>
    </w:pPr>
    <w:r>
      <w:rPr>
        <w:noProof/>
      </w:rPr>
      <w:drawing>
        <wp:inline distT="0" distB="0" distL="0" distR="0" wp14:anchorId="779108CE" wp14:editId="24485E3B">
          <wp:extent cx="2465367" cy="678964"/>
          <wp:effectExtent l="0" t="0" r="0" b="6985"/>
          <wp:docPr id="121066323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66323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969" cy="683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9AC668" w14:textId="77777777" w:rsidR="002A578F" w:rsidRDefault="002A5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82824"/>
    <w:multiLevelType w:val="hybridMultilevel"/>
    <w:tmpl w:val="A8AA23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18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A7"/>
    <w:rsid w:val="00101AFD"/>
    <w:rsid w:val="00156664"/>
    <w:rsid w:val="002A578F"/>
    <w:rsid w:val="004B29A7"/>
    <w:rsid w:val="005438BE"/>
    <w:rsid w:val="00593293"/>
    <w:rsid w:val="005A3C81"/>
    <w:rsid w:val="005B7489"/>
    <w:rsid w:val="005E5AC5"/>
    <w:rsid w:val="009C5DCE"/>
    <w:rsid w:val="00B56870"/>
    <w:rsid w:val="00B9362B"/>
    <w:rsid w:val="00EC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58DB1"/>
  <w15:chartTrackingRefBased/>
  <w15:docId w15:val="{5E5404F0-9247-4F99-8BC0-0266B687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9A7"/>
    <w:pPr>
      <w:spacing w:after="0" w:line="240" w:lineRule="auto"/>
    </w:pPr>
  </w:style>
  <w:style w:type="table" w:styleId="TableGrid">
    <w:name w:val="Table Grid"/>
    <w:basedOn w:val="TableNormal"/>
    <w:uiPriority w:val="39"/>
    <w:rsid w:val="004B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29A7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932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78F"/>
  </w:style>
  <w:style w:type="paragraph" w:styleId="Footer">
    <w:name w:val="footer"/>
    <w:basedOn w:val="Normal"/>
    <w:link w:val="FooterChar"/>
    <w:uiPriority w:val="99"/>
    <w:unhideWhenUsed/>
    <w:rsid w:val="002A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78F"/>
  </w:style>
  <w:style w:type="character" w:styleId="UnresolvedMention">
    <w:name w:val="Unresolved Mention"/>
    <w:basedOn w:val="DefaultParagraphFont"/>
    <w:uiPriority w:val="99"/>
    <w:semiHidden/>
    <w:unhideWhenUsed/>
    <w:rsid w:val="00EC6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cp.4barnet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90E37-6728-429F-841A-6741434D9702}"/>
      </w:docPartPr>
      <w:docPartBody>
        <w:p w:rsidR="001142C6" w:rsidRDefault="001142C6">
          <w:r w:rsidRPr="006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B2538EB5545C497AB84D566B00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59811-1BB1-411C-B76C-F62908766C3B}"/>
      </w:docPartPr>
      <w:docPartBody>
        <w:p w:rsidR="001142C6" w:rsidRDefault="001142C6" w:rsidP="001142C6">
          <w:pPr>
            <w:pStyle w:val="198B2538EB5545C497AB84D566B003D78"/>
          </w:pPr>
          <w:r w:rsidRPr="005438BE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E06FC2623CDA4CAD984D98C796F7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AAC83-B23D-4491-A9CE-91C66CF7904B}"/>
      </w:docPartPr>
      <w:docPartBody>
        <w:p w:rsidR="001142C6" w:rsidRDefault="001142C6" w:rsidP="001142C6">
          <w:pPr>
            <w:pStyle w:val="E06FC2623CDA4CAD984D98C796F7C1138"/>
          </w:pPr>
          <w:r w:rsidRPr="005438BE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F7ACC649753C4E22A4CC27B87D9A2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CCF81-8D55-4674-B405-ECBC36FF8E78}"/>
      </w:docPartPr>
      <w:docPartBody>
        <w:p w:rsidR="001142C6" w:rsidRDefault="001142C6" w:rsidP="001142C6">
          <w:pPr>
            <w:pStyle w:val="F7ACC649753C4E22A4CC27B87D9A2D5F8"/>
          </w:pPr>
          <w:r w:rsidRPr="005438BE">
            <w:rPr>
              <w:rStyle w:val="PlaceholderText"/>
              <w:shd w:val="clear" w:color="auto" w:fill="F2F2F2" w:themeFill="background1" w:themeFillShade="F2"/>
            </w:rPr>
            <w:t>DD/MM/YYY</w:t>
          </w:r>
        </w:p>
      </w:docPartBody>
    </w:docPart>
    <w:docPart>
      <w:docPartPr>
        <w:name w:val="6AC29F9FCB9941C0B9A3D16CF96DD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68B89-7C17-46FF-BC24-EAB97923C480}"/>
      </w:docPartPr>
      <w:docPartBody>
        <w:p w:rsidR="001142C6" w:rsidRDefault="001142C6" w:rsidP="001142C6">
          <w:pPr>
            <w:pStyle w:val="6AC29F9FCB9941C0B9A3D16CF96DD4418"/>
          </w:pPr>
          <w:r w:rsidRPr="005438BE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D573F1B7D0674C4886B5FB9064D9A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893F-2205-4ABD-8EF2-D93A415EBFF3}"/>
      </w:docPartPr>
      <w:docPartBody>
        <w:p w:rsidR="001142C6" w:rsidRDefault="001142C6" w:rsidP="001142C6">
          <w:pPr>
            <w:pStyle w:val="D573F1B7D0674C4886B5FB9064D9A0B55"/>
          </w:pPr>
          <w:r w:rsidRPr="005438BE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8D57AD2F511F41A38C7D897996922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683D2-F5A4-454C-9AD2-C86DBCC47DBA}"/>
      </w:docPartPr>
      <w:docPartBody>
        <w:p w:rsidR="001142C6" w:rsidRDefault="001142C6" w:rsidP="001142C6">
          <w:pPr>
            <w:pStyle w:val="8D57AD2F511F41A38C7D897996922F1D5"/>
          </w:pPr>
          <w:r w:rsidRPr="005438BE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8F9C4B9D8C354957B3F74F46C9CB6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7464D-CEE8-41C7-85D1-83CF4F082615}"/>
      </w:docPartPr>
      <w:docPartBody>
        <w:p w:rsidR="001142C6" w:rsidRDefault="001142C6" w:rsidP="001142C6">
          <w:pPr>
            <w:pStyle w:val="8F9C4B9D8C354957B3F74F46C9CB6C255"/>
          </w:pPr>
          <w:r w:rsidRPr="005438BE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3E04549427184A538807D808620D6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EC47E-8559-4F4E-BC7C-74CF59297596}"/>
      </w:docPartPr>
      <w:docPartBody>
        <w:p w:rsidR="001142C6" w:rsidRDefault="001142C6" w:rsidP="001142C6">
          <w:pPr>
            <w:pStyle w:val="3E04549427184A538807D808620D66CC2"/>
          </w:pPr>
          <w:r w:rsidRPr="005438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F51C48C5E445F88FAD995F661C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03A62-D3EE-4B81-9468-39BC42B2054A}"/>
      </w:docPartPr>
      <w:docPartBody>
        <w:p w:rsidR="001142C6" w:rsidRDefault="001142C6" w:rsidP="001142C6">
          <w:pPr>
            <w:pStyle w:val="30CF51C48C5E445F88FAD995F661C1B62"/>
          </w:pPr>
          <w:r w:rsidRPr="00B9362B">
            <w:rPr>
              <w:rStyle w:val="PlaceholderText"/>
              <w:shd w:val="clear" w:color="auto" w:fill="F2F2F2" w:themeFill="background1" w:themeFillShade="F2"/>
            </w:rPr>
            <w:t>Click or tap to enter a date.</w:t>
          </w:r>
        </w:p>
      </w:docPartBody>
    </w:docPart>
    <w:docPart>
      <w:docPartPr>
        <w:name w:val="E96F4AA6B0744C68853CB201444EB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2890F-9E12-4B46-8954-05A6F8587F84}"/>
      </w:docPartPr>
      <w:docPartBody>
        <w:p w:rsidR="001142C6" w:rsidRDefault="001142C6" w:rsidP="001142C6">
          <w:pPr>
            <w:pStyle w:val="E96F4AA6B0744C68853CB201444EB0032"/>
          </w:pPr>
          <w:r w:rsidRPr="005438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603CF2142C4B568219602430381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73C81-63F3-4E4C-A532-4415929B5E8F}"/>
      </w:docPartPr>
      <w:docPartBody>
        <w:p w:rsidR="001142C6" w:rsidRDefault="001142C6" w:rsidP="001142C6">
          <w:pPr>
            <w:pStyle w:val="66603CF2142C4B5682196024303817B02"/>
          </w:pPr>
          <w:r w:rsidRPr="005438BE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A1FF51654AC943CCB9CF8373D20C3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9BFA6-16FA-45AC-B365-C4B8361CD8E9}"/>
      </w:docPartPr>
      <w:docPartBody>
        <w:p w:rsidR="001142C6" w:rsidRDefault="001142C6" w:rsidP="001142C6">
          <w:pPr>
            <w:pStyle w:val="A1FF51654AC943CCB9CF8373D20C35642"/>
          </w:pPr>
          <w:r w:rsidRPr="005438BE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FC484A2EB66D47988BAA650638530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454AE-884B-4E8E-A8A8-216CE2F57D01}"/>
      </w:docPartPr>
      <w:docPartBody>
        <w:p w:rsidR="001142C6" w:rsidRDefault="001142C6" w:rsidP="001142C6">
          <w:pPr>
            <w:pStyle w:val="FC484A2EB66D47988BAA65063853097C2"/>
          </w:pPr>
          <w:r w:rsidRPr="005438BE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FEB262D257AD405B8FF134469E3C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B0A43-BCEB-4399-A85C-74FBAC7DF7C1}"/>
      </w:docPartPr>
      <w:docPartBody>
        <w:p w:rsidR="001142C6" w:rsidRDefault="001142C6" w:rsidP="001142C6">
          <w:pPr>
            <w:pStyle w:val="FEB262D257AD405B8FF134469E3CD6AE2"/>
          </w:pPr>
          <w:r w:rsidRPr="005438BE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19BE7CC91B564F758C354DC97AA0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4BF91-2522-4F8C-8DF7-38D657688A7E}"/>
      </w:docPartPr>
      <w:docPartBody>
        <w:p w:rsidR="001142C6" w:rsidRDefault="001142C6" w:rsidP="001142C6">
          <w:pPr>
            <w:pStyle w:val="19BE7CC91B564F758C354DC97AA0121F2"/>
          </w:pPr>
          <w:r w:rsidRPr="005438BE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58E50EC4393D4C82840869A0BBCA8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D2F8A-5B78-43D9-B93A-7575112AEE97}"/>
      </w:docPartPr>
      <w:docPartBody>
        <w:p w:rsidR="001142C6" w:rsidRDefault="001142C6" w:rsidP="001142C6">
          <w:pPr>
            <w:pStyle w:val="58E50EC4393D4C82840869A0BBCA86802"/>
          </w:pPr>
          <w:r w:rsidRPr="005438BE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654A5AA65B674B0A87CCDB86A3BCD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CD3DC-D4F6-4D63-AF57-C84ED9E9302B}"/>
      </w:docPartPr>
      <w:docPartBody>
        <w:p w:rsidR="001142C6" w:rsidRDefault="001142C6" w:rsidP="001142C6">
          <w:pPr>
            <w:pStyle w:val="654A5AA65B674B0A87CCDB86A3BCD36F2"/>
          </w:pPr>
          <w:r w:rsidRPr="005438BE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5AC32E5BEB5548C9A3381568A96D6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E7CEC-F7BE-43B8-BE3A-F8C7459F46A5}"/>
      </w:docPartPr>
      <w:docPartBody>
        <w:p w:rsidR="001142C6" w:rsidRDefault="001142C6" w:rsidP="001142C6">
          <w:pPr>
            <w:pStyle w:val="5AC32E5BEB5548C9A3381568A96D69B12"/>
          </w:pPr>
          <w:r w:rsidRPr="005438BE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D0C9845538AE45C38BDC7856E1900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DA78E-E9F3-48B5-8A06-03FB57A7D62D}"/>
      </w:docPartPr>
      <w:docPartBody>
        <w:p w:rsidR="001142C6" w:rsidRDefault="001142C6" w:rsidP="001142C6">
          <w:pPr>
            <w:pStyle w:val="D0C9845538AE45C38BDC7856E1900C0F2"/>
          </w:pPr>
          <w:r w:rsidRPr="005438BE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4D5DE5394BA74EEBA0D7294685154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146E4-D5EB-4900-BD4A-8EBA3BCFDFA6}"/>
      </w:docPartPr>
      <w:docPartBody>
        <w:p w:rsidR="001142C6" w:rsidRDefault="001142C6" w:rsidP="001142C6">
          <w:pPr>
            <w:pStyle w:val="4D5DE5394BA74EEBA0D7294685154C512"/>
          </w:pPr>
          <w:r w:rsidRPr="005438BE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5C0FC0E93D474997929774F0014B9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A43B1-0F2F-44B6-BD89-D6F4FD8C1C31}"/>
      </w:docPartPr>
      <w:docPartBody>
        <w:p w:rsidR="001142C6" w:rsidRDefault="001142C6" w:rsidP="001142C6">
          <w:pPr>
            <w:pStyle w:val="5C0FC0E93D474997929774F0014B9B6A2"/>
          </w:pPr>
          <w:r w:rsidRPr="005438BE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445064D598F148309042F78C42F97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BA9B-847C-41BD-B023-5474237B1F44}"/>
      </w:docPartPr>
      <w:docPartBody>
        <w:p w:rsidR="001142C6" w:rsidRDefault="001142C6" w:rsidP="001142C6">
          <w:pPr>
            <w:pStyle w:val="445064D598F148309042F78C42F971661"/>
          </w:pPr>
          <w:r w:rsidRPr="005438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05F0565A846AB9468F883A111B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E09A2-59B2-4B17-8EC8-7D4450816416}"/>
      </w:docPartPr>
      <w:docPartBody>
        <w:p w:rsidR="001142C6" w:rsidRDefault="001142C6" w:rsidP="001142C6">
          <w:pPr>
            <w:pStyle w:val="80405F0565A846AB9468F883A111BEC81"/>
          </w:pPr>
          <w:r w:rsidRPr="005438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49CFA98FC46FCABD77977C439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2F827-71F9-433D-8641-5DFACACC8CC6}"/>
      </w:docPartPr>
      <w:docPartBody>
        <w:p w:rsidR="001142C6" w:rsidRDefault="001142C6" w:rsidP="001142C6">
          <w:pPr>
            <w:pStyle w:val="A7349CFA98FC46FCABD77977C439516E1"/>
          </w:pPr>
          <w:r w:rsidRPr="005438BE">
            <w:rPr>
              <w:rStyle w:val="PlaceholderText"/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BC3391BC92924537B9159F6897AB7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802C-CE93-4710-9513-478CDB078496}"/>
      </w:docPartPr>
      <w:docPartBody>
        <w:p w:rsidR="001142C6" w:rsidRDefault="001142C6" w:rsidP="001142C6">
          <w:pPr>
            <w:pStyle w:val="BC3391BC92924537B9159F6897AB71241"/>
          </w:pPr>
          <w:r w:rsidRPr="005E5AC5">
            <w:rPr>
              <w:color w:val="7F7F7F" w:themeColor="text1" w:themeTint="80"/>
            </w:rPr>
            <w:t>Add d</w:t>
          </w:r>
          <w:r w:rsidRPr="005E5AC5">
            <w:rPr>
              <w:rStyle w:val="PlaceholderText"/>
            </w:rPr>
            <w:t>etails here</w:t>
          </w:r>
        </w:p>
      </w:docPartBody>
    </w:docPart>
    <w:docPart>
      <w:docPartPr>
        <w:name w:val="DE1123CFB6BF422997D1098F3DDA6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8121C-A9A5-41AB-9808-4CB522A61513}"/>
      </w:docPartPr>
      <w:docPartBody>
        <w:p w:rsidR="001142C6" w:rsidRDefault="001142C6" w:rsidP="001142C6">
          <w:pPr>
            <w:pStyle w:val="DE1123CFB6BF422997D1098F3DDA645C1"/>
          </w:pPr>
          <w:r w:rsidRPr="005E5AC5">
            <w:rPr>
              <w:color w:val="7F7F7F" w:themeColor="text1" w:themeTint="80"/>
            </w:rPr>
            <w:t>Add d</w:t>
          </w:r>
          <w:r w:rsidRPr="005E5AC5">
            <w:rPr>
              <w:rStyle w:val="PlaceholderText"/>
            </w:rPr>
            <w:t>etails here</w:t>
          </w:r>
        </w:p>
      </w:docPartBody>
    </w:docPart>
    <w:docPart>
      <w:docPartPr>
        <w:name w:val="3B906C59441F4A6EAF5F2E9BF282D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81AE7-D38F-4869-A833-A815C2DEDDA4}"/>
      </w:docPartPr>
      <w:docPartBody>
        <w:p w:rsidR="001142C6" w:rsidRDefault="001142C6" w:rsidP="001142C6">
          <w:pPr>
            <w:pStyle w:val="3B906C59441F4A6EAF5F2E9BF282D3F11"/>
          </w:pPr>
          <w:r w:rsidRPr="005E5AC5">
            <w:rPr>
              <w:color w:val="7F7F7F" w:themeColor="text1" w:themeTint="80"/>
            </w:rPr>
            <w:t>Add d</w:t>
          </w:r>
          <w:r w:rsidRPr="005E5AC5">
            <w:rPr>
              <w:rStyle w:val="PlaceholderText"/>
            </w:rPr>
            <w:t>etails here</w:t>
          </w:r>
        </w:p>
      </w:docPartBody>
    </w:docPart>
    <w:docPart>
      <w:docPartPr>
        <w:name w:val="6FB66FC7903F434E881F8D08C8040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3E6F2-0224-47E1-BB4E-337BB6C0E037}"/>
      </w:docPartPr>
      <w:docPartBody>
        <w:p w:rsidR="001142C6" w:rsidRDefault="001142C6" w:rsidP="001142C6">
          <w:pPr>
            <w:pStyle w:val="6FB66FC7903F434E881F8D08C8040F821"/>
          </w:pPr>
          <w:r w:rsidRPr="005E5AC5">
            <w:rPr>
              <w:color w:val="7F7F7F" w:themeColor="text1" w:themeTint="80"/>
            </w:rPr>
            <w:t>Add d</w:t>
          </w:r>
          <w:r w:rsidRPr="005E5AC5">
            <w:rPr>
              <w:rStyle w:val="PlaceholderText"/>
            </w:rPr>
            <w:t>etails here</w:t>
          </w:r>
        </w:p>
      </w:docPartBody>
    </w:docPart>
    <w:docPart>
      <w:docPartPr>
        <w:name w:val="46587F1FA3E34AA7901062B60AEA1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9BA77-E4FC-4EE5-8744-CF2BD353DA5E}"/>
      </w:docPartPr>
      <w:docPartBody>
        <w:p w:rsidR="001142C6" w:rsidRDefault="001142C6" w:rsidP="001142C6">
          <w:pPr>
            <w:pStyle w:val="46587F1FA3E34AA7901062B60AEA11231"/>
          </w:pPr>
          <w:r w:rsidRPr="005E5AC5">
            <w:rPr>
              <w:color w:val="7F7F7F" w:themeColor="text1" w:themeTint="80"/>
            </w:rPr>
            <w:t>Add d</w:t>
          </w:r>
          <w:r w:rsidRPr="005E5AC5">
            <w:rPr>
              <w:rStyle w:val="PlaceholderText"/>
            </w:rPr>
            <w:t>etails here</w:t>
          </w:r>
        </w:p>
      </w:docPartBody>
    </w:docPart>
    <w:docPart>
      <w:docPartPr>
        <w:name w:val="C99365EE37734E3B8977EE164B228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C7D3F-B352-47DA-96BF-CEA4E3F43FF8}"/>
      </w:docPartPr>
      <w:docPartBody>
        <w:p w:rsidR="001142C6" w:rsidRDefault="001142C6" w:rsidP="001142C6">
          <w:pPr>
            <w:pStyle w:val="C99365EE37734E3B8977EE164B228B4B1"/>
          </w:pPr>
          <w:r w:rsidRPr="005E5AC5">
            <w:rPr>
              <w:color w:val="7F7F7F" w:themeColor="text1" w:themeTint="80"/>
            </w:rPr>
            <w:t>Add d</w:t>
          </w:r>
          <w:r w:rsidRPr="005E5AC5">
            <w:rPr>
              <w:rStyle w:val="PlaceholderText"/>
            </w:rPr>
            <w:t>etails here</w:t>
          </w:r>
        </w:p>
      </w:docPartBody>
    </w:docPart>
    <w:docPart>
      <w:docPartPr>
        <w:name w:val="D835A8771EC44DAF84A8D0C570478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37193-C1C3-41D2-9E6A-11CB347764AB}"/>
      </w:docPartPr>
      <w:docPartBody>
        <w:p w:rsidR="001142C6" w:rsidRDefault="001142C6" w:rsidP="001142C6">
          <w:pPr>
            <w:pStyle w:val="D835A8771EC44DAF84A8D0C5704780051"/>
          </w:pPr>
          <w:r w:rsidRPr="005E5AC5">
            <w:rPr>
              <w:color w:val="7F7F7F" w:themeColor="text1" w:themeTint="80"/>
            </w:rPr>
            <w:t>Add d</w:t>
          </w:r>
          <w:r w:rsidRPr="005E5AC5">
            <w:rPr>
              <w:rStyle w:val="PlaceholderText"/>
            </w:rPr>
            <w:t>etails here</w:t>
          </w:r>
        </w:p>
      </w:docPartBody>
    </w:docPart>
    <w:docPart>
      <w:docPartPr>
        <w:name w:val="C565474EDF6E4E2DA329D9392F1DA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A26BB-BC64-4E0D-868B-9A575BD6B604}"/>
      </w:docPartPr>
      <w:docPartBody>
        <w:p w:rsidR="001142C6" w:rsidRDefault="001142C6" w:rsidP="001142C6">
          <w:pPr>
            <w:pStyle w:val="C565474EDF6E4E2DA329D9392F1DAE6F1"/>
          </w:pPr>
          <w:r w:rsidRPr="005E5AC5">
            <w:rPr>
              <w:color w:val="7F7F7F" w:themeColor="text1" w:themeTint="80"/>
            </w:rPr>
            <w:t>Add d</w:t>
          </w:r>
          <w:r w:rsidRPr="005E5AC5">
            <w:rPr>
              <w:rStyle w:val="PlaceholderText"/>
            </w:rPr>
            <w:t>etails here</w:t>
          </w:r>
        </w:p>
      </w:docPartBody>
    </w:docPart>
    <w:docPart>
      <w:docPartPr>
        <w:name w:val="9D8BB50A18BE40C4A3F004D0CF0CE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F1927-16F0-488B-A412-1A2C2B771FCC}"/>
      </w:docPartPr>
      <w:docPartBody>
        <w:p w:rsidR="001142C6" w:rsidRDefault="001142C6" w:rsidP="001142C6">
          <w:pPr>
            <w:pStyle w:val="9D8BB50A18BE40C4A3F004D0CF0CE1E91"/>
          </w:pPr>
          <w:r w:rsidRPr="005E5AC5">
            <w:rPr>
              <w:color w:val="7F7F7F" w:themeColor="text1" w:themeTint="80"/>
            </w:rPr>
            <w:t>Add d</w:t>
          </w:r>
          <w:r w:rsidRPr="005E5AC5">
            <w:rPr>
              <w:rStyle w:val="PlaceholderText"/>
            </w:rPr>
            <w:t>etails here</w:t>
          </w:r>
        </w:p>
      </w:docPartBody>
    </w:docPart>
    <w:docPart>
      <w:docPartPr>
        <w:name w:val="24B6921A75C24064AEC219256473D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DBE12-2DDD-49AA-A49C-099EC2543F53}"/>
      </w:docPartPr>
      <w:docPartBody>
        <w:p w:rsidR="001142C6" w:rsidRDefault="001142C6" w:rsidP="001142C6">
          <w:pPr>
            <w:pStyle w:val="24B6921A75C24064AEC219256473D4DA1"/>
          </w:pPr>
          <w:r w:rsidRPr="005E5AC5">
            <w:rPr>
              <w:color w:val="7F7F7F" w:themeColor="text1" w:themeTint="80"/>
            </w:rPr>
            <w:t>Add d</w:t>
          </w:r>
          <w:r w:rsidRPr="005E5AC5">
            <w:rPr>
              <w:rStyle w:val="PlaceholderText"/>
            </w:rPr>
            <w:t>etails here</w:t>
          </w:r>
        </w:p>
      </w:docPartBody>
    </w:docPart>
    <w:docPart>
      <w:docPartPr>
        <w:name w:val="D5C17B2D47F64DF09FE155976FAB5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17AA-99AF-4CAF-B818-C4C0C9AD706A}"/>
      </w:docPartPr>
      <w:docPartBody>
        <w:p w:rsidR="001142C6" w:rsidRDefault="001142C6" w:rsidP="001142C6">
          <w:pPr>
            <w:pStyle w:val="D5C17B2D47F64DF09FE155976FAB543E1"/>
          </w:pPr>
          <w:r w:rsidRPr="005E5AC5">
            <w:rPr>
              <w:color w:val="7F7F7F" w:themeColor="text1" w:themeTint="80"/>
            </w:rPr>
            <w:t>Add d</w:t>
          </w:r>
          <w:r w:rsidRPr="005E5AC5">
            <w:rPr>
              <w:rStyle w:val="PlaceholderText"/>
            </w:rPr>
            <w:t>etails here</w:t>
          </w:r>
        </w:p>
      </w:docPartBody>
    </w:docPart>
    <w:docPart>
      <w:docPartPr>
        <w:name w:val="55FCD9AEE9A44B4F9466A202BDD2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F27CF-718F-412E-9668-3302D539C8F5}"/>
      </w:docPartPr>
      <w:docPartBody>
        <w:p w:rsidR="001142C6" w:rsidRDefault="001142C6" w:rsidP="001142C6">
          <w:pPr>
            <w:pStyle w:val="55FCD9AEE9A44B4F9466A202BDD2462D1"/>
          </w:pPr>
          <w:r w:rsidRPr="005E5AC5">
            <w:rPr>
              <w:color w:val="7F7F7F" w:themeColor="text1" w:themeTint="80"/>
            </w:rPr>
            <w:t>Add d</w:t>
          </w:r>
          <w:r w:rsidRPr="005E5AC5">
            <w:rPr>
              <w:rStyle w:val="PlaceholderText"/>
            </w:rPr>
            <w:t>etails here</w:t>
          </w:r>
        </w:p>
      </w:docPartBody>
    </w:docPart>
    <w:docPart>
      <w:docPartPr>
        <w:name w:val="3C246DAF3CC04585BABC0CE8BA592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DEE07-286F-41E1-A156-505CC1614B76}"/>
      </w:docPartPr>
      <w:docPartBody>
        <w:p w:rsidR="001142C6" w:rsidRDefault="001142C6" w:rsidP="001142C6">
          <w:pPr>
            <w:pStyle w:val="3C246DAF3CC04585BABC0CE8BA592BEF1"/>
          </w:pPr>
          <w:r w:rsidRPr="005E5AC5">
            <w:rPr>
              <w:color w:val="7F7F7F" w:themeColor="text1" w:themeTint="80"/>
            </w:rPr>
            <w:t>Add d</w:t>
          </w:r>
          <w:r w:rsidRPr="005E5AC5">
            <w:rPr>
              <w:rStyle w:val="PlaceholderText"/>
            </w:rPr>
            <w:t>etails here</w:t>
          </w:r>
        </w:p>
      </w:docPartBody>
    </w:docPart>
    <w:docPart>
      <w:docPartPr>
        <w:name w:val="040EFF3F7A2D4856926353E61E61D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8D21F-7E91-44F5-B8CE-4A9C0B2E4AF8}"/>
      </w:docPartPr>
      <w:docPartBody>
        <w:p w:rsidR="001142C6" w:rsidRDefault="001142C6" w:rsidP="001142C6">
          <w:pPr>
            <w:pStyle w:val="040EFF3F7A2D4856926353E61E61D6CB1"/>
          </w:pPr>
          <w:r w:rsidRPr="005E5AC5">
            <w:rPr>
              <w:color w:val="7F7F7F" w:themeColor="text1" w:themeTint="80"/>
            </w:rPr>
            <w:t>Add d</w:t>
          </w:r>
          <w:r w:rsidRPr="005E5AC5">
            <w:rPr>
              <w:rStyle w:val="PlaceholderText"/>
            </w:rPr>
            <w:t>etails here</w:t>
          </w:r>
        </w:p>
      </w:docPartBody>
    </w:docPart>
    <w:docPart>
      <w:docPartPr>
        <w:name w:val="489EF0F0D579419F828E8F1D8861E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779AC-CF5A-4BA7-92C8-2E48CF0BCE5C}"/>
      </w:docPartPr>
      <w:docPartBody>
        <w:p w:rsidR="001142C6" w:rsidRDefault="001142C6" w:rsidP="001142C6">
          <w:pPr>
            <w:pStyle w:val="489EF0F0D579419F828E8F1D8861EF061"/>
          </w:pPr>
          <w:r w:rsidRPr="005E5AC5">
            <w:rPr>
              <w:color w:val="7F7F7F" w:themeColor="text1" w:themeTint="80"/>
            </w:rPr>
            <w:t>Add d</w:t>
          </w:r>
          <w:r w:rsidRPr="005E5AC5">
            <w:rPr>
              <w:rStyle w:val="PlaceholderText"/>
            </w:rPr>
            <w:t>etails here</w:t>
          </w:r>
        </w:p>
      </w:docPartBody>
    </w:docPart>
    <w:docPart>
      <w:docPartPr>
        <w:name w:val="5665BDBF20E440D98932E51836FB4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2DE65-7048-4932-91F2-0F8E63BBD7AB}"/>
      </w:docPartPr>
      <w:docPartBody>
        <w:p w:rsidR="001142C6" w:rsidRDefault="001142C6" w:rsidP="001142C6">
          <w:pPr>
            <w:pStyle w:val="5665BDBF20E440D98932E51836FB46C31"/>
          </w:pPr>
          <w:r w:rsidRPr="005E5AC5">
            <w:rPr>
              <w:color w:val="7F7F7F" w:themeColor="text1" w:themeTint="80"/>
            </w:rPr>
            <w:t>Add d</w:t>
          </w:r>
          <w:r w:rsidRPr="005E5AC5">
            <w:rPr>
              <w:rStyle w:val="PlaceholderText"/>
            </w:rPr>
            <w:t>etails here</w:t>
          </w:r>
        </w:p>
      </w:docPartBody>
    </w:docPart>
    <w:docPart>
      <w:docPartPr>
        <w:name w:val="47F2634999F248128D02D581C9EBC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64067-FE6F-47A7-8F28-A4EDDFD7FABD}"/>
      </w:docPartPr>
      <w:docPartBody>
        <w:p w:rsidR="001142C6" w:rsidRDefault="001142C6" w:rsidP="001142C6">
          <w:pPr>
            <w:pStyle w:val="47F2634999F248128D02D581C9EBC7401"/>
          </w:pPr>
          <w:r w:rsidRPr="005E5AC5">
            <w:rPr>
              <w:color w:val="7F7F7F" w:themeColor="text1" w:themeTint="80"/>
            </w:rPr>
            <w:t>Add d</w:t>
          </w:r>
          <w:r w:rsidRPr="005E5AC5">
            <w:rPr>
              <w:rStyle w:val="PlaceholderText"/>
            </w:rPr>
            <w:t>etails here</w:t>
          </w:r>
        </w:p>
      </w:docPartBody>
    </w:docPart>
    <w:docPart>
      <w:docPartPr>
        <w:name w:val="AC72C19AED4947D98A4EEC954A66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F724-C431-42C4-8BD3-3054A58C5831}"/>
      </w:docPartPr>
      <w:docPartBody>
        <w:p w:rsidR="001142C6" w:rsidRDefault="001142C6" w:rsidP="001142C6">
          <w:pPr>
            <w:pStyle w:val="AC72C19AED4947D98A4EEC954A66BD101"/>
          </w:pPr>
          <w:r w:rsidRPr="005E5AC5">
            <w:rPr>
              <w:color w:val="7F7F7F" w:themeColor="text1" w:themeTint="80"/>
            </w:rPr>
            <w:t>Add d</w:t>
          </w:r>
          <w:r w:rsidRPr="005E5AC5">
            <w:rPr>
              <w:rStyle w:val="PlaceholderText"/>
            </w:rPr>
            <w:t>etails here</w:t>
          </w:r>
        </w:p>
      </w:docPartBody>
    </w:docPart>
    <w:docPart>
      <w:docPartPr>
        <w:name w:val="391466983DB24FB4BA24469DB073B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E4303-ACCF-4FF0-A864-3B9F0874B282}"/>
      </w:docPartPr>
      <w:docPartBody>
        <w:p w:rsidR="001142C6" w:rsidRDefault="001142C6" w:rsidP="001142C6">
          <w:pPr>
            <w:pStyle w:val="391466983DB24FB4BA24469DB073B0D71"/>
          </w:pPr>
          <w:r w:rsidRPr="005438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9D039DA974548AFECDDCDE8815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E681D-9307-4644-9C02-C358C74548E5}"/>
      </w:docPartPr>
      <w:docPartBody>
        <w:p w:rsidR="001142C6" w:rsidRDefault="001142C6" w:rsidP="001142C6">
          <w:pPr>
            <w:pStyle w:val="07A9D039DA974548AFECDDCDE88150871"/>
          </w:pPr>
          <w:r w:rsidRPr="005438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A110AF7B64FB2B66DED3C8B912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85313-9558-43D8-98C4-C757693C9BEE}"/>
      </w:docPartPr>
      <w:docPartBody>
        <w:p w:rsidR="001142C6" w:rsidRDefault="001142C6" w:rsidP="001142C6">
          <w:pPr>
            <w:pStyle w:val="F70A110AF7B64FB2B66DED3C8B9120381"/>
          </w:pPr>
          <w:r w:rsidRPr="005438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B24D80BB94510BDA7610E8C7E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419D8-C88A-435C-8C99-307F38EC0802}"/>
      </w:docPartPr>
      <w:docPartBody>
        <w:p w:rsidR="001142C6" w:rsidRDefault="001142C6" w:rsidP="001142C6">
          <w:pPr>
            <w:pStyle w:val="8A0B24D80BB94510BDA7610E8C7E79261"/>
          </w:pPr>
          <w:r w:rsidRPr="005438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EF87C2EC14ADF88A790D71713B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4CB61-1B92-4A7D-ACB2-8814A99DD9D9}"/>
      </w:docPartPr>
      <w:docPartBody>
        <w:p w:rsidR="001142C6" w:rsidRDefault="001142C6" w:rsidP="001142C6">
          <w:pPr>
            <w:pStyle w:val="C0BEF87C2EC14ADF88A790D71713BE1F1"/>
          </w:pPr>
          <w:r w:rsidRPr="005438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D7061E7F1491BAD1F88E40857D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CB103-D0EC-4212-842C-0A30B22D318F}"/>
      </w:docPartPr>
      <w:docPartBody>
        <w:p w:rsidR="001142C6" w:rsidRDefault="001142C6" w:rsidP="001142C6">
          <w:pPr>
            <w:pStyle w:val="693D7061E7F1491BAD1F88E40857D910"/>
          </w:pPr>
          <w:r>
            <w:rPr>
              <w:rStyle w:val="PlaceholderText"/>
            </w:rPr>
            <w:t>Enter</w:t>
          </w:r>
          <w:r w:rsidRPr="00603FAB">
            <w:rPr>
              <w:rStyle w:val="PlaceholderText"/>
            </w:rPr>
            <w:t xml:space="preserve"> a date.</w:t>
          </w:r>
        </w:p>
      </w:docPartBody>
    </w:docPart>
    <w:docPart>
      <w:docPartPr>
        <w:name w:val="ABB622DEC508422BBD2523B2E502E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A28A6-F26B-49B2-A5BC-53DD46063253}"/>
      </w:docPartPr>
      <w:docPartBody>
        <w:p w:rsidR="001142C6" w:rsidRDefault="001142C6" w:rsidP="001142C6">
          <w:pPr>
            <w:pStyle w:val="ABB622DEC508422BBD2523B2E502E636"/>
          </w:pPr>
          <w:r w:rsidRPr="005438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1112BC4154CA9A5A8215CC0629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5CA5C-F770-4DE5-91A7-E76623815C52}"/>
      </w:docPartPr>
      <w:docPartBody>
        <w:p w:rsidR="001142C6" w:rsidRDefault="001142C6" w:rsidP="001142C6">
          <w:pPr>
            <w:pStyle w:val="0F01112BC4154CA9A5A8215CC0629365"/>
          </w:pPr>
          <w:r>
            <w:rPr>
              <w:rStyle w:val="PlaceholderText"/>
            </w:rPr>
            <w:t>Enter</w:t>
          </w:r>
          <w:r w:rsidRPr="00603FAB">
            <w:rPr>
              <w:rStyle w:val="PlaceholderText"/>
            </w:rPr>
            <w:t xml:space="preserve">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C6"/>
    <w:rsid w:val="0011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2C6"/>
    <w:rPr>
      <w:color w:val="666666"/>
    </w:rPr>
  </w:style>
  <w:style w:type="paragraph" w:customStyle="1" w:styleId="198B2538EB5545C497AB84D566B003D78">
    <w:name w:val="198B2538EB5545C497AB84D566B003D78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E06FC2623CDA4CAD984D98C796F7C1138">
    <w:name w:val="E06FC2623CDA4CAD984D98C796F7C1138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F7ACC649753C4E22A4CC27B87D9A2D5F8">
    <w:name w:val="F7ACC649753C4E22A4CC27B87D9A2D5F8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6AC29F9FCB9941C0B9A3D16CF96DD4418">
    <w:name w:val="6AC29F9FCB9941C0B9A3D16CF96DD4418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D573F1B7D0674C4886B5FB9064D9A0B55">
    <w:name w:val="D573F1B7D0674C4886B5FB9064D9A0B55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8D57AD2F511F41A38C7D897996922F1D5">
    <w:name w:val="8D57AD2F511F41A38C7D897996922F1D5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8F9C4B9D8C354957B3F74F46C9CB6C255">
    <w:name w:val="8F9C4B9D8C354957B3F74F46C9CB6C255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3E04549427184A538807D808620D66CC2">
    <w:name w:val="3E04549427184A538807D808620D66CC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30CF51C48C5E445F88FAD995F661C1B62">
    <w:name w:val="30CF51C48C5E445F88FAD995F661C1B6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445064D598F148309042F78C42F971661">
    <w:name w:val="445064D598F148309042F78C42F97166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80405F0565A846AB9468F883A111BEC81">
    <w:name w:val="80405F0565A846AB9468F883A111BEC8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E96F4AA6B0744C68853CB201444EB0032">
    <w:name w:val="E96F4AA6B0744C68853CB201444EB003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A7349CFA98FC46FCABD77977C439516E1">
    <w:name w:val="A7349CFA98FC46FCABD77977C439516E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58E50EC4393D4C82840869A0BBCA86802">
    <w:name w:val="58E50EC4393D4C82840869A0BBCA8680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66603CF2142C4B5682196024303817B02">
    <w:name w:val="66603CF2142C4B5682196024303817B0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654A5AA65B674B0A87CCDB86A3BCD36F2">
    <w:name w:val="654A5AA65B674B0A87CCDB86A3BCD36F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A1FF51654AC943CCB9CF8373D20C35642">
    <w:name w:val="A1FF51654AC943CCB9CF8373D20C3564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5AC32E5BEB5548C9A3381568A96D69B12">
    <w:name w:val="5AC32E5BEB5548C9A3381568A96D69B1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FC484A2EB66D47988BAA65063853097C2">
    <w:name w:val="FC484A2EB66D47988BAA65063853097C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D0C9845538AE45C38BDC7856E1900C0F2">
    <w:name w:val="D0C9845538AE45C38BDC7856E1900C0F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FEB262D257AD405B8FF134469E3CD6AE2">
    <w:name w:val="FEB262D257AD405B8FF134469E3CD6AE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4D5DE5394BA74EEBA0D7294685154C512">
    <w:name w:val="4D5DE5394BA74EEBA0D7294685154C51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19BE7CC91B564F758C354DC97AA0121F2">
    <w:name w:val="19BE7CC91B564F758C354DC97AA0121F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5C0FC0E93D474997929774F0014B9B6A2">
    <w:name w:val="5C0FC0E93D474997929774F0014B9B6A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BC3391BC92924537B9159F6897AB71241">
    <w:name w:val="BC3391BC92924537B9159F6897AB7124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DE1123CFB6BF422997D1098F3DDA645C1">
    <w:name w:val="DE1123CFB6BF422997D1098F3DDA645C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3B906C59441F4A6EAF5F2E9BF282D3F11">
    <w:name w:val="3B906C59441F4A6EAF5F2E9BF282D3F1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6FB66FC7903F434E881F8D08C8040F821">
    <w:name w:val="6FB66FC7903F434E881F8D08C8040F82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46587F1FA3E34AA7901062B60AEA11231">
    <w:name w:val="46587F1FA3E34AA7901062B60AEA1123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C99365EE37734E3B8977EE164B228B4B1">
    <w:name w:val="C99365EE37734E3B8977EE164B228B4B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D835A8771EC44DAF84A8D0C5704780051">
    <w:name w:val="D835A8771EC44DAF84A8D0C570478005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C565474EDF6E4E2DA329D9392F1DAE6F1">
    <w:name w:val="C565474EDF6E4E2DA329D9392F1DAE6F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9D8BB50A18BE40C4A3F004D0CF0CE1E91">
    <w:name w:val="9D8BB50A18BE40C4A3F004D0CF0CE1E9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24B6921A75C24064AEC219256473D4DA1">
    <w:name w:val="24B6921A75C24064AEC219256473D4DA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D5C17B2D47F64DF09FE155976FAB543E1">
    <w:name w:val="D5C17B2D47F64DF09FE155976FAB543E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55FCD9AEE9A44B4F9466A202BDD2462D1">
    <w:name w:val="55FCD9AEE9A44B4F9466A202BDD2462D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3C246DAF3CC04585BABC0CE8BA592BEF1">
    <w:name w:val="3C246DAF3CC04585BABC0CE8BA592BEF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040EFF3F7A2D4856926353E61E61D6CB1">
    <w:name w:val="040EFF3F7A2D4856926353E61E61D6CB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489EF0F0D579419F828E8F1D8861EF061">
    <w:name w:val="489EF0F0D579419F828E8F1D8861EF06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5665BDBF20E440D98932E51836FB46C31">
    <w:name w:val="5665BDBF20E440D98932E51836FB46C3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47F2634999F248128D02D581C9EBC7401">
    <w:name w:val="47F2634999F248128D02D581C9EBC740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AC72C19AED4947D98A4EEC954A66BD101">
    <w:name w:val="AC72C19AED4947D98A4EEC954A66BD10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391466983DB24FB4BA24469DB073B0D71">
    <w:name w:val="391466983DB24FB4BA24469DB073B0D7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07A9D039DA974548AFECDDCDE88150871">
    <w:name w:val="07A9D039DA974548AFECDDCDE8815087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F70A110AF7B64FB2B66DED3C8B9120381">
    <w:name w:val="F70A110AF7B64FB2B66DED3C8B912038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8A0B24D80BB94510BDA7610E8C7E79261">
    <w:name w:val="8A0B24D80BB94510BDA7610E8C7E7926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C0BEF87C2EC14ADF88A790D71713BE1F1">
    <w:name w:val="C0BEF87C2EC14ADF88A790D71713BE1F1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693D7061E7F1491BAD1F88E40857D910">
    <w:name w:val="693D7061E7F1491BAD1F88E40857D910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ABB622DEC508422BBD2523B2E502E636">
    <w:name w:val="ABB622DEC508422BBD2523B2E502E636"/>
    <w:rsid w:val="001142C6"/>
  </w:style>
  <w:style w:type="paragraph" w:customStyle="1" w:styleId="0F01112BC4154CA9A5A8215CC0629365">
    <w:name w:val="0F01112BC4154CA9A5A8215CC0629365"/>
    <w:rsid w:val="00114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DEARMAN, Louisa (WHITTINGTON HEALTH NHS TRUST)</dc:creator>
  <cp:keywords/>
  <dc:description/>
  <cp:lastModifiedBy>MEGROFF, Richard (WHITTINGTON HEALTH NHS TRUST)</cp:lastModifiedBy>
  <cp:revision>6</cp:revision>
  <dcterms:created xsi:type="dcterms:W3CDTF">2024-03-12T15:37:00Z</dcterms:created>
  <dcterms:modified xsi:type="dcterms:W3CDTF">2024-03-22T09:41:00Z</dcterms:modified>
</cp:coreProperties>
</file>